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8AA9" w14:textId="77777777" w:rsidR="00B77250" w:rsidRPr="00B77250" w:rsidRDefault="00B77250" w:rsidP="00B77250">
      <w:pPr>
        <w:jc w:val="right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（様式１）</w:t>
      </w:r>
    </w:p>
    <w:p w14:paraId="216C67B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56D47854" w14:textId="460C5696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14:paraId="301910F9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CACEDD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12DDCC0" w14:textId="7827B47B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渡嘉敷村長　座間味　秀勝　殿</w:t>
      </w:r>
    </w:p>
    <w:p w14:paraId="777A84B1" w14:textId="5018393A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77250">
        <w:rPr>
          <w:rFonts w:ascii="ＭＳ 明朝" w:eastAsia="ＭＳ 明朝" w:hAnsi="ＭＳ 明朝" w:hint="eastAsia"/>
          <w:sz w:val="24"/>
        </w:rPr>
        <w:t>渡嘉敷村役場　観光産業課扱）</w:t>
      </w:r>
    </w:p>
    <w:p w14:paraId="32417D6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57593A5" w14:textId="7388F2C5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所</w:t>
      </w:r>
      <w:r w:rsidRPr="00B77250">
        <w:rPr>
          <w:rFonts w:ascii="ＭＳ 明朝" w:eastAsia="ＭＳ 明朝" w:hAnsi="ＭＳ 明朝"/>
          <w:sz w:val="24"/>
        </w:rPr>
        <w:t xml:space="preserve"> 在 地</w:t>
      </w:r>
    </w:p>
    <w:p w14:paraId="5AADDAA3" w14:textId="072CDB00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14:paraId="5AA973CF" w14:textId="5AA0A351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代表者名</w:t>
      </w:r>
      <w:r w:rsidRPr="00B77250">
        <w:rPr>
          <w:rFonts w:ascii="ＭＳ 明朝" w:eastAsia="ＭＳ 明朝" w:hAnsi="ＭＳ 明朝"/>
          <w:sz w:val="24"/>
        </w:rPr>
        <w:t xml:space="preserve">     　　　　　　　　　</w:t>
      </w:r>
      <w:r w:rsidRPr="00B77250">
        <w:rPr>
          <w:rFonts w:ascii="ＭＳ 明朝" w:eastAsia="ＭＳ 明朝" w:hAnsi="ＭＳ 明朝" w:hint="eastAsia"/>
          <w:sz w:val="24"/>
        </w:rPr>
        <w:t>㊞</w:t>
      </w:r>
    </w:p>
    <w:p w14:paraId="31CCA8D0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D29E14B" w14:textId="25FB47CD" w:rsidR="00B77250" w:rsidRPr="00B77250" w:rsidRDefault="00B77250" w:rsidP="00B77250">
      <w:pPr>
        <w:jc w:val="center"/>
        <w:rPr>
          <w:rFonts w:ascii="ＭＳ 明朝" w:eastAsia="ＭＳ 明朝" w:hAnsi="ＭＳ 明朝"/>
          <w:b/>
          <w:sz w:val="32"/>
        </w:rPr>
      </w:pPr>
      <w:r w:rsidRPr="00B77250">
        <w:rPr>
          <w:rFonts w:ascii="ＭＳ 明朝" w:eastAsia="ＭＳ 明朝" w:hAnsi="ＭＳ 明朝" w:hint="eastAsia"/>
          <w:b/>
          <w:sz w:val="28"/>
        </w:rPr>
        <w:t>提　案　書</w:t>
      </w:r>
    </w:p>
    <w:p w14:paraId="54E924F0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0F3AE062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次の件について、提案書を提出します。</w:t>
      </w:r>
    </w:p>
    <w:p w14:paraId="60BED73B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453E527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18AC02A" w14:textId="7191A85B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件名：　２０</w:t>
      </w:r>
      <w:r w:rsidR="003A1C2D">
        <w:rPr>
          <w:rFonts w:ascii="ＭＳ 明朝" w:eastAsia="ＭＳ 明朝" w:hAnsi="ＭＳ 明朝" w:hint="eastAsia"/>
          <w:sz w:val="24"/>
        </w:rPr>
        <w:t>２２</w:t>
      </w:r>
      <w:bookmarkStart w:id="0" w:name="_GoBack"/>
      <w:bookmarkEnd w:id="0"/>
      <w:r w:rsidRPr="00B77250">
        <w:rPr>
          <w:rFonts w:ascii="ＭＳ 明朝" w:eastAsia="ＭＳ 明朝" w:hAnsi="ＭＳ 明朝" w:hint="eastAsia"/>
          <w:sz w:val="24"/>
        </w:rPr>
        <w:t>とかしきまつり運営業務に係る企画提案書</w:t>
      </w:r>
    </w:p>
    <w:p w14:paraId="72FAF188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010EC5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4486C4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96F8883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36D4C875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E2B3D7F" w14:textId="555CDD0A" w:rsidR="009166D8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【連絡先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556"/>
      </w:tblGrid>
      <w:tr w:rsidR="00B77250" w:rsidRPr="00B77250" w14:paraId="547821DD" w14:textId="77777777" w:rsidTr="006F679F">
        <w:tc>
          <w:tcPr>
            <w:tcW w:w="1417" w:type="dxa"/>
          </w:tcPr>
          <w:p w14:paraId="21BF90C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4D230B5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52A4838" w14:textId="77777777" w:rsidTr="006F679F">
        <w:tc>
          <w:tcPr>
            <w:tcW w:w="1417" w:type="dxa"/>
            <w:vMerge w:val="restart"/>
            <w:vAlign w:val="center"/>
          </w:tcPr>
          <w:p w14:paraId="1FB7F9C6" w14:textId="46C89003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</w:tcPr>
          <w:p w14:paraId="6FF5D647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（職）</w:t>
            </w:r>
          </w:p>
        </w:tc>
      </w:tr>
      <w:tr w:rsidR="00B77250" w:rsidRPr="00B77250" w14:paraId="057801BA" w14:textId="77777777" w:rsidTr="006F679F">
        <w:tc>
          <w:tcPr>
            <w:tcW w:w="1417" w:type="dxa"/>
            <w:vMerge/>
          </w:tcPr>
          <w:p w14:paraId="022171E0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1A5692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</w:tc>
      </w:tr>
      <w:tr w:rsidR="00B77250" w:rsidRPr="00B77250" w14:paraId="1D05D45B" w14:textId="77777777" w:rsidTr="006F679F">
        <w:tc>
          <w:tcPr>
            <w:tcW w:w="1417" w:type="dxa"/>
          </w:tcPr>
          <w:p w14:paraId="67E6E927" w14:textId="0046AEEB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  <w:tc>
          <w:tcPr>
            <w:tcW w:w="6662" w:type="dxa"/>
          </w:tcPr>
          <w:p w14:paraId="208B59EE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55D8F4B8" w14:textId="77777777" w:rsidTr="006F679F">
        <w:tc>
          <w:tcPr>
            <w:tcW w:w="1417" w:type="dxa"/>
          </w:tcPr>
          <w:p w14:paraId="03B0792F" w14:textId="508253CA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Ｘ</w:t>
            </w:r>
          </w:p>
        </w:tc>
        <w:tc>
          <w:tcPr>
            <w:tcW w:w="6662" w:type="dxa"/>
          </w:tcPr>
          <w:p w14:paraId="2425B68D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77250" w:rsidRPr="00B77250" w14:paraId="479B4692" w14:textId="77777777" w:rsidTr="006F679F">
        <w:tc>
          <w:tcPr>
            <w:tcW w:w="1417" w:type="dxa"/>
          </w:tcPr>
          <w:p w14:paraId="7F312B34" w14:textId="35945DDE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B77250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</w:p>
        </w:tc>
        <w:tc>
          <w:tcPr>
            <w:tcW w:w="6662" w:type="dxa"/>
          </w:tcPr>
          <w:p w14:paraId="1C536D78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4AEE227" w14:textId="77777777" w:rsidR="00B77250" w:rsidRDefault="00B77250"/>
    <w:sectPr w:rsidR="00B77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CFBE" w14:textId="77777777" w:rsidR="00BA6BC1" w:rsidRDefault="00BA6BC1" w:rsidP="00B77250">
      <w:r>
        <w:separator/>
      </w:r>
    </w:p>
  </w:endnote>
  <w:endnote w:type="continuationSeparator" w:id="0">
    <w:p w14:paraId="2F1E168A" w14:textId="77777777" w:rsidR="00BA6BC1" w:rsidRDefault="00BA6BC1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00F5" w14:textId="77777777" w:rsidR="00BA6BC1" w:rsidRDefault="00BA6BC1" w:rsidP="00B77250">
      <w:r>
        <w:separator/>
      </w:r>
    </w:p>
  </w:footnote>
  <w:footnote w:type="continuationSeparator" w:id="0">
    <w:p w14:paraId="5CFD2902" w14:textId="77777777" w:rsidR="00BA6BC1" w:rsidRDefault="00BA6BC1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3A1C2D"/>
    <w:rsid w:val="006C55FA"/>
    <w:rsid w:val="009166D8"/>
    <w:rsid w:val="00A95D3E"/>
    <w:rsid w:val="00B77250"/>
    <w:rsid w:val="00BA6BC1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4</cp:revision>
  <cp:lastPrinted>2022-08-24T06:56:00Z</cp:lastPrinted>
  <dcterms:created xsi:type="dcterms:W3CDTF">2020-04-21T06:04:00Z</dcterms:created>
  <dcterms:modified xsi:type="dcterms:W3CDTF">2022-08-24T06:56:00Z</dcterms:modified>
</cp:coreProperties>
</file>