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4A0E" w14:textId="77777777" w:rsidR="00331226" w:rsidRDefault="0033122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2ABB454" w14:textId="77777777" w:rsidR="00331226" w:rsidRDefault="0033122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14:paraId="7031F206" w14:textId="77777777" w:rsidR="00331226" w:rsidRDefault="00331226">
      <w:pPr>
        <w:wordWrap w:val="0"/>
        <w:overflowPunct w:val="0"/>
        <w:autoSpaceDE w:val="0"/>
        <w:autoSpaceDN w:val="0"/>
      </w:pPr>
    </w:p>
    <w:p w14:paraId="471EC584" w14:textId="77777777" w:rsidR="00331226" w:rsidRDefault="0033122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渡</w:t>
      </w:r>
      <w:r w:rsidR="00E2569E">
        <w:t xml:space="preserve"> </w:t>
      </w:r>
      <w:r>
        <w:rPr>
          <w:rFonts w:hint="eastAsia"/>
        </w:rPr>
        <w:t>嘉</w:t>
      </w:r>
      <w:r w:rsidR="00E2569E">
        <w:t xml:space="preserve"> </w:t>
      </w:r>
      <w:r>
        <w:rPr>
          <w:rFonts w:hint="eastAsia"/>
        </w:rPr>
        <w:t>敷</w:t>
      </w:r>
      <w:r w:rsidR="00E2569E">
        <w:t xml:space="preserve"> </w:t>
      </w:r>
      <w:r>
        <w:rPr>
          <w:rFonts w:hint="eastAsia"/>
        </w:rPr>
        <w:t>村</w:t>
      </w:r>
      <w:r w:rsidR="00E2569E">
        <w:t xml:space="preserve"> </w:t>
      </w:r>
      <w:r>
        <w:rPr>
          <w:rFonts w:hint="eastAsia"/>
        </w:rPr>
        <w:t>長　　　殿</w:t>
      </w:r>
    </w:p>
    <w:p w14:paraId="028C442E" w14:textId="77777777" w:rsidR="00331226" w:rsidRDefault="00331226">
      <w:pPr>
        <w:wordWrap w:val="0"/>
        <w:overflowPunct w:val="0"/>
        <w:autoSpaceDE w:val="0"/>
        <w:autoSpaceDN w:val="0"/>
      </w:pPr>
    </w:p>
    <w:p w14:paraId="5A20496A" w14:textId="77777777" w:rsidR="00331226" w:rsidRDefault="0033122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23AD43E6" w14:textId="77777777" w:rsidR="00331226" w:rsidRDefault="00331226">
      <w:pPr>
        <w:wordWrap w:val="0"/>
        <w:overflowPunct w:val="0"/>
        <w:autoSpaceDE w:val="0"/>
        <w:autoSpaceDN w:val="0"/>
        <w:ind w:right="210"/>
        <w:jc w:val="right"/>
      </w:pPr>
    </w:p>
    <w:p w14:paraId="4912979C" w14:textId="77777777" w:rsidR="00331226" w:rsidRDefault="0033122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印</w:t>
      </w:r>
    </w:p>
    <w:p w14:paraId="694F1954" w14:textId="77777777" w:rsidR="00331226" w:rsidRDefault="00331226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連絡先　　　　　　　　　　　</w:t>
      </w:r>
    </w:p>
    <w:p w14:paraId="1A8BADAB" w14:textId="77777777" w:rsidR="00331226" w:rsidRDefault="00331226">
      <w:pPr>
        <w:wordWrap w:val="0"/>
        <w:overflowPunct w:val="0"/>
        <w:autoSpaceDE w:val="0"/>
        <w:autoSpaceDN w:val="0"/>
      </w:pPr>
    </w:p>
    <w:p w14:paraId="7B924026" w14:textId="77777777" w:rsidR="00331226" w:rsidRDefault="00331226">
      <w:pPr>
        <w:wordWrap w:val="0"/>
        <w:overflowPunct w:val="0"/>
        <w:autoSpaceDE w:val="0"/>
        <w:autoSpaceDN w:val="0"/>
      </w:pPr>
    </w:p>
    <w:p w14:paraId="34B3F980" w14:textId="77777777" w:rsidR="00331226" w:rsidRDefault="0033122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コンクリート殻搬入手数</w:t>
      </w:r>
      <w:r>
        <w:rPr>
          <w:rFonts w:hint="eastAsia"/>
          <w:spacing w:val="105"/>
        </w:rPr>
        <w:t>料</w:t>
      </w:r>
      <w:r>
        <w:rPr>
          <w:rFonts w:hint="eastAsia"/>
        </w:rPr>
        <w:t>減</w:t>
      </w:r>
      <w:r>
        <w:rPr>
          <w:rFonts w:hint="eastAsia"/>
          <w:spacing w:val="105"/>
        </w:rPr>
        <w:t>額・</w:t>
      </w:r>
      <w:r>
        <w:rPr>
          <w:rFonts w:hint="eastAsia"/>
        </w:rPr>
        <w:t>免</w:t>
      </w:r>
      <w:r>
        <w:rPr>
          <w:rFonts w:hint="eastAsia"/>
          <w:spacing w:val="105"/>
        </w:rPr>
        <w:t>除</w:t>
      </w:r>
      <w:r>
        <w:rPr>
          <w:rFonts w:hint="eastAsia"/>
        </w:rPr>
        <w:t>申請書</w:t>
      </w:r>
    </w:p>
    <w:p w14:paraId="77777B8A" w14:textId="77777777" w:rsidR="00331226" w:rsidRDefault="00331226">
      <w:pPr>
        <w:wordWrap w:val="0"/>
        <w:overflowPunct w:val="0"/>
        <w:autoSpaceDE w:val="0"/>
        <w:autoSpaceDN w:val="0"/>
        <w:jc w:val="center"/>
      </w:pPr>
    </w:p>
    <w:p w14:paraId="3DCB4762" w14:textId="77777777" w:rsidR="00331226" w:rsidRDefault="0033122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渡嘉敷村コンクリート殻集積場管理条例第</w:t>
      </w:r>
      <w:r>
        <w:t>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項の規定により下記のとおりコンクリート殻搬入手数料</w:t>
      </w:r>
      <w:r>
        <w:rPr>
          <w:rFonts w:hint="eastAsia"/>
          <w:spacing w:val="105"/>
        </w:rPr>
        <w:t>の</w:t>
      </w:r>
      <w:r>
        <w:rPr>
          <w:rFonts w:hint="eastAsia"/>
        </w:rPr>
        <w:t>減</w:t>
      </w:r>
      <w:r>
        <w:rPr>
          <w:rFonts w:hint="eastAsia"/>
          <w:spacing w:val="105"/>
        </w:rPr>
        <w:t>額・</w:t>
      </w:r>
      <w:r>
        <w:rPr>
          <w:rFonts w:hint="eastAsia"/>
        </w:rPr>
        <w:t>免</w:t>
      </w:r>
      <w:r>
        <w:rPr>
          <w:rFonts w:hint="eastAsia"/>
          <w:spacing w:val="105"/>
        </w:rPr>
        <w:t>除</w:t>
      </w:r>
      <w:r>
        <w:rPr>
          <w:rFonts w:hint="eastAsia"/>
        </w:rPr>
        <w:t>を申請します。</w:t>
      </w:r>
    </w:p>
    <w:p w14:paraId="3A7E43F5" w14:textId="77777777" w:rsidR="00E2569E" w:rsidRDefault="00E2569E">
      <w:pPr>
        <w:wordWrap w:val="0"/>
        <w:overflowPunct w:val="0"/>
        <w:autoSpaceDE w:val="0"/>
        <w:autoSpaceDN w:val="0"/>
      </w:pPr>
    </w:p>
    <w:p w14:paraId="1901E12D" w14:textId="77777777" w:rsidR="00E2569E" w:rsidRDefault="00E2569E">
      <w:pPr>
        <w:wordWrap w:val="0"/>
        <w:overflowPunct w:val="0"/>
        <w:autoSpaceDE w:val="0"/>
        <w:autoSpaceDN w:val="0"/>
      </w:pPr>
    </w:p>
    <w:p w14:paraId="782846A6" w14:textId="77777777" w:rsidR="00331226" w:rsidRDefault="0033122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3C2B3D33" w14:textId="77777777" w:rsidR="00331226" w:rsidRDefault="00331226">
      <w:pPr>
        <w:wordWrap w:val="0"/>
        <w:overflowPunct w:val="0"/>
        <w:autoSpaceDE w:val="0"/>
        <w:autoSpaceDN w:val="0"/>
      </w:pPr>
    </w:p>
    <w:p w14:paraId="61D7A0C5" w14:textId="77777777" w:rsidR="00E2569E" w:rsidRDefault="00E2569E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6099"/>
      </w:tblGrid>
      <w:tr w:rsidR="00331226" w14:paraId="72635E97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00" w:type="dxa"/>
            <w:vAlign w:val="center"/>
          </w:tcPr>
          <w:p w14:paraId="283F9E34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099" w:type="dxa"/>
            <w:vAlign w:val="center"/>
          </w:tcPr>
          <w:p w14:paraId="2BA4F54D" w14:textId="77777777" w:rsidR="00331226" w:rsidRDefault="003312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1226" w14:paraId="7E9592B3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00" w:type="dxa"/>
            <w:vAlign w:val="center"/>
          </w:tcPr>
          <w:p w14:paraId="6930BBF7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搬入者住所及び連絡先</w:t>
            </w:r>
          </w:p>
        </w:tc>
        <w:tc>
          <w:tcPr>
            <w:tcW w:w="6099" w:type="dxa"/>
            <w:vAlign w:val="center"/>
          </w:tcPr>
          <w:p w14:paraId="0DA7EF57" w14:textId="77777777" w:rsidR="00331226" w:rsidRDefault="003312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1226" w14:paraId="586A4AFA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00" w:type="dxa"/>
            <w:vAlign w:val="center"/>
          </w:tcPr>
          <w:p w14:paraId="4B29E2C6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搬入者氏名</w:t>
            </w:r>
          </w:p>
        </w:tc>
        <w:tc>
          <w:tcPr>
            <w:tcW w:w="6099" w:type="dxa"/>
            <w:vAlign w:val="center"/>
          </w:tcPr>
          <w:p w14:paraId="20EDA89D" w14:textId="77777777" w:rsidR="00331226" w:rsidRDefault="003312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1226" w14:paraId="7EDF4712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00" w:type="dxa"/>
            <w:vAlign w:val="center"/>
          </w:tcPr>
          <w:p w14:paraId="00CB3EA7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搬入量</w:t>
            </w:r>
          </w:p>
        </w:tc>
        <w:tc>
          <w:tcPr>
            <w:tcW w:w="6099" w:type="dxa"/>
            <w:vAlign w:val="center"/>
          </w:tcPr>
          <w:p w14:paraId="102F3A61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  <w:tr w:rsidR="00331226" w14:paraId="09AFB6A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400" w:type="dxa"/>
            <w:vAlign w:val="center"/>
          </w:tcPr>
          <w:p w14:paraId="56B66CD8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搬入希望日</w:t>
            </w:r>
          </w:p>
        </w:tc>
        <w:tc>
          <w:tcPr>
            <w:tcW w:w="6099" w:type="dxa"/>
            <w:vAlign w:val="center"/>
          </w:tcPr>
          <w:p w14:paraId="2F7A80E6" w14:textId="77777777" w:rsidR="00331226" w:rsidRDefault="003312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331226" w14:paraId="1B066230" w14:textId="77777777" w:rsidTr="00E2569E">
        <w:tblPrEx>
          <w:tblCellMar>
            <w:top w:w="0" w:type="dxa"/>
            <w:bottom w:w="0" w:type="dxa"/>
          </w:tblCellMar>
        </w:tblPrEx>
        <w:trPr>
          <w:trHeight w:val="1893"/>
        </w:trPr>
        <w:tc>
          <w:tcPr>
            <w:tcW w:w="2400" w:type="dxa"/>
            <w:vAlign w:val="center"/>
          </w:tcPr>
          <w:p w14:paraId="34FEAF89" w14:textId="77777777" w:rsidR="00331226" w:rsidRDefault="0033122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099" w:type="dxa"/>
            <w:vAlign w:val="center"/>
          </w:tcPr>
          <w:p w14:paraId="29A0DB36" w14:textId="77777777" w:rsidR="00331226" w:rsidRDefault="0033122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F18E6C" w14:textId="77777777" w:rsidR="00331226" w:rsidRDefault="0033122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注　</w:t>
      </w:r>
      <w:r>
        <w:t>1</w:t>
      </w:r>
      <w:r>
        <w:rPr>
          <w:rFonts w:hint="eastAsia"/>
        </w:rPr>
        <w:t xml:space="preserve">　「発生場所」とは、搬入するコンクリート殻等が発生した場所のことをいう。</w:t>
      </w:r>
    </w:p>
    <w:p w14:paraId="73F1ADE8" w14:textId="77777777" w:rsidR="00331226" w:rsidRDefault="0033122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「搬入者」とは、搬入するコンクリート殻等が発生する原因となった工事等の発注者のことをいう。</w:t>
      </w:r>
    </w:p>
    <w:p w14:paraId="19A993F8" w14:textId="77777777" w:rsidR="00331226" w:rsidRDefault="0033122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「搬入希望日」は、管理者の都合により変更することがあります。</w:t>
      </w:r>
    </w:p>
    <w:sectPr w:rsidR="0033122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3E2C" w14:textId="77777777" w:rsidR="000930AF" w:rsidRDefault="000930AF" w:rsidP="00D62C83">
      <w:r>
        <w:separator/>
      </w:r>
    </w:p>
  </w:endnote>
  <w:endnote w:type="continuationSeparator" w:id="0">
    <w:p w14:paraId="6047BD7C" w14:textId="77777777" w:rsidR="000930AF" w:rsidRDefault="000930AF" w:rsidP="00D6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0376" w14:textId="77777777" w:rsidR="000930AF" w:rsidRDefault="000930AF" w:rsidP="00D62C83">
      <w:r>
        <w:separator/>
      </w:r>
    </w:p>
  </w:footnote>
  <w:footnote w:type="continuationSeparator" w:id="0">
    <w:p w14:paraId="7CDEA3ED" w14:textId="77777777" w:rsidR="000930AF" w:rsidRDefault="000930AF" w:rsidP="00D6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26"/>
    <w:rsid w:val="000930AF"/>
    <w:rsid w:val="001E666E"/>
    <w:rsid w:val="00331226"/>
    <w:rsid w:val="004C7784"/>
    <w:rsid w:val="00815317"/>
    <w:rsid w:val="00AD4A42"/>
    <w:rsid w:val="00D62C83"/>
    <w:rsid w:val="00E2569E"/>
    <w:rsid w:val="00F4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EBBF"/>
  <w14:defaultImageDpi w14:val="0"/>
  <w15:docId w15:val="{69112F38-B422-4113-8F58-53CD1ABD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Minseikacho</cp:lastModifiedBy>
  <cp:revision>2</cp:revision>
  <cp:lastPrinted>2026-06-19T08:07:00Z</cp:lastPrinted>
  <dcterms:created xsi:type="dcterms:W3CDTF">2026-06-29T01:48:00Z</dcterms:created>
  <dcterms:modified xsi:type="dcterms:W3CDTF">2026-06-29T01:48:00Z</dcterms:modified>
</cp:coreProperties>
</file>