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DFA8" w14:textId="130C5AD7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0750BE">
        <w:rPr>
          <w:rFonts w:hint="eastAsia"/>
          <w:b/>
          <w:sz w:val="36"/>
        </w:rPr>
        <w:t>フル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 w:rsidTr="0004160F">
        <w:trPr>
          <w:jc w:val="center"/>
        </w:trPr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344D2A66" w:rsidR="00E74A3D" w:rsidRPr="00E74A3D" w:rsidRDefault="00E74A3D" w:rsidP="00E147C9">
            <w:pPr>
              <w:ind w:firstLineChars="1350" w:firstLine="3429"/>
            </w:pPr>
            <w:r w:rsidRPr="00E74A3D">
              <w:rPr>
                <w:rFonts w:hint="eastAsia"/>
                <w:sz w:val="24"/>
              </w:rPr>
              <w:t>（令和</w:t>
            </w:r>
            <w:r w:rsidR="00E147C9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年</w:t>
            </w:r>
            <w:r w:rsidR="005078B8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月</w:t>
            </w:r>
            <w:r w:rsidR="003967DF">
              <w:rPr>
                <w:rFonts w:hint="eastAsia"/>
                <w:sz w:val="24"/>
              </w:rPr>
              <w:t>２８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 w:rsidTr="0004160F">
        <w:trPr>
          <w:jc w:val="center"/>
        </w:trPr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572C3413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E6514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月</w:t>
            </w:r>
            <w:r w:rsidR="00E6514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3DD2C496" w14:textId="77777777" w:rsidR="0004160F" w:rsidRDefault="00E74A3D" w:rsidP="0004160F">
      <w:r w:rsidRPr="00E74A3D">
        <w:rPr>
          <w:rFonts w:hint="eastAsia"/>
        </w:rPr>
        <w:t xml:space="preserve">　</w:t>
      </w:r>
    </w:p>
    <w:p w14:paraId="17A15DE7" w14:textId="4FAD1385" w:rsidR="00E74A3D" w:rsidRPr="0004160F" w:rsidRDefault="00E74A3D" w:rsidP="0004160F">
      <w:pPr>
        <w:ind w:firstLineChars="200" w:firstLine="508"/>
      </w:pP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04160F" w:rsidRDefault="00E74A3D" w:rsidP="00E74A3D">
      <w:pPr>
        <w:rPr>
          <w:sz w:val="24"/>
        </w:rPr>
      </w:pPr>
    </w:p>
    <w:p w14:paraId="47C913B2" w14:textId="77777777" w:rsidR="0004160F" w:rsidRDefault="00E74A3D" w:rsidP="0004160F">
      <w:pPr>
        <w:rPr>
          <w:sz w:val="24"/>
        </w:rPr>
      </w:pPr>
      <w:r w:rsidRPr="00E74A3D">
        <w:rPr>
          <w:sz w:val="24"/>
        </w:rPr>
        <w:t xml:space="preserve">    </w:t>
      </w:r>
      <w:r w:rsidR="0004160F">
        <w:rPr>
          <w:rFonts w:hint="eastAsia"/>
          <w:sz w:val="24"/>
        </w:rPr>
        <w:t xml:space="preserve">　　</w:t>
      </w:r>
    </w:p>
    <w:p w14:paraId="13E9C3A7" w14:textId="44AD4F54" w:rsidR="00E74A3D" w:rsidRPr="00E74A3D" w:rsidRDefault="00E74A3D" w:rsidP="0004160F">
      <w:pPr>
        <w:ind w:firstLineChars="400" w:firstLine="1016"/>
        <w:rPr>
          <w:sz w:val="24"/>
        </w:rPr>
      </w:pPr>
      <w:r w:rsidRPr="00E74A3D">
        <w:rPr>
          <w:rFonts w:hint="eastAsia"/>
          <w:sz w:val="24"/>
        </w:rPr>
        <w:t>令和</w:t>
      </w:r>
      <w:r w:rsidR="00E147C9">
        <w:rPr>
          <w:rFonts w:hint="eastAsia"/>
          <w:sz w:val="24"/>
        </w:rPr>
        <w:t>４</w:t>
      </w:r>
      <w:r w:rsidRPr="00E74A3D">
        <w:rPr>
          <w:rFonts w:hint="eastAsia"/>
          <w:sz w:val="24"/>
        </w:rPr>
        <w:t>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26B870AB" w14:textId="77777777" w:rsidR="0004160F" w:rsidRDefault="0004160F">
      <w:pPr>
        <w:rPr>
          <w:sz w:val="24"/>
        </w:rPr>
      </w:pPr>
    </w:p>
    <w:p w14:paraId="5FB06F5A" w14:textId="1E43B661" w:rsidR="00091DFC" w:rsidRPr="00E74A3D" w:rsidRDefault="00E74A3D" w:rsidP="0004160F">
      <w:pPr>
        <w:ind w:firstLineChars="200" w:firstLine="508"/>
        <w:rPr>
          <w:sz w:val="24"/>
        </w:rPr>
      </w:pPr>
      <w:r w:rsidRPr="00E74A3D">
        <w:rPr>
          <w:rFonts w:hint="eastAsia"/>
          <w:sz w:val="24"/>
        </w:rPr>
        <w:t>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08398" w14:textId="77777777" w:rsidR="002E2E4A" w:rsidRDefault="002E2E4A" w:rsidP="0042652C">
      <w:r>
        <w:separator/>
      </w:r>
    </w:p>
  </w:endnote>
  <w:endnote w:type="continuationSeparator" w:id="0">
    <w:p w14:paraId="6C40E15C" w14:textId="77777777" w:rsidR="002E2E4A" w:rsidRDefault="002E2E4A" w:rsidP="004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91A67" w14:textId="77777777" w:rsidR="002E2E4A" w:rsidRDefault="002E2E4A" w:rsidP="0042652C">
      <w:r>
        <w:separator/>
      </w:r>
    </w:p>
  </w:footnote>
  <w:footnote w:type="continuationSeparator" w:id="0">
    <w:p w14:paraId="4F4DF058" w14:textId="77777777" w:rsidR="002E2E4A" w:rsidRDefault="002E2E4A" w:rsidP="0042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160F"/>
    <w:rsid w:val="000750BE"/>
    <w:rsid w:val="00091DFC"/>
    <w:rsid w:val="001377E8"/>
    <w:rsid w:val="002E2E4A"/>
    <w:rsid w:val="0032276B"/>
    <w:rsid w:val="00331710"/>
    <w:rsid w:val="00382054"/>
    <w:rsid w:val="003967DF"/>
    <w:rsid w:val="004062E9"/>
    <w:rsid w:val="0042652C"/>
    <w:rsid w:val="004A5BE4"/>
    <w:rsid w:val="005078B8"/>
    <w:rsid w:val="00692BF9"/>
    <w:rsid w:val="006B6FCC"/>
    <w:rsid w:val="007A3C4A"/>
    <w:rsid w:val="007C2B2D"/>
    <w:rsid w:val="007C4369"/>
    <w:rsid w:val="007E07ED"/>
    <w:rsid w:val="008301A4"/>
    <w:rsid w:val="008F2A6E"/>
    <w:rsid w:val="0092009E"/>
    <w:rsid w:val="009D750C"/>
    <w:rsid w:val="00A64612"/>
    <w:rsid w:val="00BD0D24"/>
    <w:rsid w:val="00C7545A"/>
    <w:rsid w:val="00E147C9"/>
    <w:rsid w:val="00E50187"/>
    <w:rsid w:val="00E65143"/>
    <w:rsid w:val="00E713DB"/>
    <w:rsid w:val="00E74A3D"/>
    <w:rsid w:val="00EE7EAA"/>
    <w:rsid w:val="00F428F2"/>
    <w:rsid w:val="00F954F0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2C"/>
  </w:style>
  <w:style w:type="paragraph" w:styleId="a5">
    <w:name w:val="footer"/>
    <w:basedOn w:val="a"/>
    <w:link w:val="a6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Toka_Admin</cp:lastModifiedBy>
  <cp:revision>17</cp:revision>
  <cp:lastPrinted>2020-03-13T00:40:00Z</cp:lastPrinted>
  <dcterms:created xsi:type="dcterms:W3CDTF">2020-04-02T02:14:00Z</dcterms:created>
  <dcterms:modified xsi:type="dcterms:W3CDTF">2022-04-28T04:59:00Z</dcterms:modified>
</cp:coreProperties>
</file>