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F82C7" w14:textId="787AE2B1" w:rsidR="005B1290" w:rsidRPr="00AC793A" w:rsidRDefault="005B7D9F" w:rsidP="00B9787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アイランダー2023商品提供</w:t>
      </w:r>
      <w:r w:rsidR="00B9787B" w:rsidRPr="00AC793A">
        <w:rPr>
          <w:rFonts w:hint="eastAsia"/>
          <w:sz w:val="40"/>
          <w:szCs w:val="40"/>
        </w:rPr>
        <w:t>申込書</w:t>
      </w:r>
    </w:p>
    <w:p w14:paraId="13258F06" w14:textId="77777777" w:rsidR="00B9787B" w:rsidRDefault="00B9787B" w:rsidP="00B9787B">
      <w:pPr>
        <w:jc w:val="center"/>
      </w:pPr>
    </w:p>
    <w:p w14:paraId="68FC4DC5" w14:textId="4564308E" w:rsidR="00B9787B" w:rsidRDefault="00B9787B" w:rsidP="00B9787B">
      <w:pPr>
        <w:jc w:val="right"/>
      </w:pPr>
      <w:r>
        <w:rPr>
          <w:rFonts w:hint="eastAsia"/>
        </w:rPr>
        <w:t xml:space="preserve">令和　</w:t>
      </w:r>
      <w:r w:rsidR="00C978BA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22189628" w14:textId="77777777" w:rsidR="00B9787B" w:rsidRDefault="00B9787B" w:rsidP="00B9787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378"/>
      </w:tblGrid>
      <w:tr w:rsidR="00B9787B" w14:paraId="2FE1F117" w14:textId="77777777" w:rsidTr="00AC793A">
        <w:tc>
          <w:tcPr>
            <w:tcW w:w="3256" w:type="dxa"/>
          </w:tcPr>
          <w:p w14:paraId="71300FBF" w14:textId="21647589" w:rsidR="00B9787B" w:rsidRPr="00B9787B" w:rsidRDefault="00B9787B" w:rsidP="00B9787B">
            <w:pPr>
              <w:jc w:val="center"/>
              <w:rPr>
                <w:sz w:val="24"/>
                <w:szCs w:val="28"/>
              </w:rPr>
            </w:pPr>
            <w:r w:rsidRPr="00B9787B">
              <w:rPr>
                <w:rFonts w:hint="eastAsia"/>
                <w:sz w:val="24"/>
                <w:szCs w:val="28"/>
              </w:rPr>
              <w:t>事業者名</w:t>
            </w:r>
          </w:p>
        </w:tc>
        <w:tc>
          <w:tcPr>
            <w:tcW w:w="6378" w:type="dxa"/>
          </w:tcPr>
          <w:p w14:paraId="5BD906AD" w14:textId="77777777" w:rsidR="00B9787B" w:rsidRDefault="00B9787B" w:rsidP="00B9787B">
            <w:pPr>
              <w:jc w:val="left"/>
            </w:pPr>
          </w:p>
        </w:tc>
      </w:tr>
      <w:tr w:rsidR="00B9787B" w14:paraId="1B81794F" w14:textId="77777777" w:rsidTr="00AC793A">
        <w:tc>
          <w:tcPr>
            <w:tcW w:w="3256" w:type="dxa"/>
          </w:tcPr>
          <w:p w14:paraId="09EADBD2" w14:textId="3AD9DE8E" w:rsidR="00B9787B" w:rsidRPr="00B9787B" w:rsidRDefault="00B9787B" w:rsidP="00B9787B">
            <w:pPr>
              <w:jc w:val="center"/>
              <w:rPr>
                <w:sz w:val="24"/>
                <w:szCs w:val="28"/>
              </w:rPr>
            </w:pPr>
            <w:r w:rsidRPr="00B9787B">
              <w:rPr>
                <w:rFonts w:hint="eastAsia"/>
                <w:sz w:val="24"/>
                <w:szCs w:val="28"/>
              </w:rPr>
              <w:t>担当者名</w:t>
            </w:r>
          </w:p>
        </w:tc>
        <w:tc>
          <w:tcPr>
            <w:tcW w:w="6378" w:type="dxa"/>
          </w:tcPr>
          <w:p w14:paraId="11FFC050" w14:textId="77777777" w:rsidR="00B9787B" w:rsidRDefault="00B9787B" w:rsidP="00B9787B">
            <w:pPr>
              <w:jc w:val="left"/>
            </w:pPr>
          </w:p>
        </w:tc>
      </w:tr>
      <w:tr w:rsidR="00B9787B" w14:paraId="3B3EE605" w14:textId="77777777" w:rsidTr="00AC793A">
        <w:tc>
          <w:tcPr>
            <w:tcW w:w="3256" w:type="dxa"/>
          </w:tcPr>
          <w:p w14:paraId="511780AC" w14:textId="1F0485DA" w:rsidR="00B9787B" w:rsidRPr="00B9787B" w:rsidRDefault="00B9787B" w:rsidP="00B9787B">
            <w:pPr>
              <w:jc w:val="center"/>
              <w:rPr>
                <w:sz w:val="24"/>
                <w:szCs w:val="28"/>
              </w:rPr>
            </w:pPr>
            <w:r w:rsidRPr="00B9787B">
              <w:rPr>
                <w:rFonts w:hint="eastAsia"/>
                <w:sz w:val="24"/>
                <w:szCs w:val="28"/>
              </w:rPr>
              <w:t>連絡先</w:t>
            </w:r>
          </w:p>
        </w:tc>
        <w:tc>
          <w:tcPr>
            <w:tcW w:w="6378" w:type="dxa"/>
          </w:tcPr>
          <w:p w14:paraId="20C993EB" w14:textId="77777777" w:rsidR="00B9787B" w:rsidRPr="00B9787B" w:rsidRDefault="00B9787B" w:rsidP="00B9787B">
            <w:pPr>
              <w:jc w:val="left"/>
              <w:rPr>
                <w:sz w:val="24"/>
                <w:szCs w:val="28"/>
              </w:rPr>
            </w:pPr>
            <w:r w:rsidRPr="00B9787B">
              <w:rPr>
                <w:rFonts w:hint="eastAsia"/>
                <w:sz w:val="24"/>
                <w:szCs w:val="28"/>
              </w:rPr>
              <w:t>Tel：</w:t>
            </w:r>
          </w:p>
          <w:p w14:paraId="0DB03070" w14:textId="1897DB15" w:rsidR="00B9787B" w:rsidRDefault="00B9787B" w:rsidP="00B9787B">
            <w:pPr>
              <w:jc w:val="left"/>
            </w:pPr>
            <w:r w:rsidRPr="00B9787B">
              <w:rPr>
                <w:rFonts w:hint="eastAsia"/>
                <w:sz w:val="24"/>
                <w:szCs w:val="28"/>
              </w:rPr>
              <w:t>E-mail：</w:t>
            </w:r>
          </w:p>
        </w:tc>
      </w:tr>
      <w:tr w:rsidR="00B9787B" w14:paraId="3714F7DF" w14:textId="77777777" w:rsidTr="00AC793A">
        <w:tc>
          <w:tcPr>
            <w:tcW w:w="3256" w:type="dxa"/>
          </w:tcPr>
          <w:p w14:paraId="0C88EF18" w14:textId="77777777" w:rsidR="00B9787B" w:rsidRDefault="00B9787B" w:rsidP="00B9787B">
            <w:pPr>
              <w:jc w:val="center"/>
              <w:rPr>
                <w:sz w:val="24"/>
                <w:szCs w:val="28"/>
              </w:rPr>
            </w:pPr>
            <w:r w:rsidRPr="00B9787B">
              <w:rPr>
                <w:rFonts w:hint="eastAsia"/>
                <w:sz w:val="24"/>
                <w:szCs w:val="28"/>
              </w:rPr>
              <w:t>提供・貸出商品（個数）</w:t>
            </w:r>
          </w:p>
          <w:p w14:paraId="770B2388" w14:textId="16A6B529" w:rsidR="00AC793A" w:rsidRPr="00B9787B" w:rsidRDefault="00AC793A" w:rsidP="00AC793A">
            <w:pPr>
              <w:jc w:val="left"/>
              <w:rPr>
                <w:sz w:val="24"/>
                <w:szCs w:val="28"/>
              </w:rPr>
            </w:pPr>
            <w:r w:rsidRPr="00AC793A">
              <w:rPr>
                <w:rFonts w:hint="eastAsia"/>
              </w:rPr>
              <w:t>※複数種類ご提供・お貸しいただける方大歓迎です。</w:t>
            </w:r>
          </w:p>
        </w:tc>
        <w:tc>
          <w:tcPr>
            <w:tcW w:w="6378" w:type="dxa"/>
          </w:tcPr>
          <w:p w14:paraId="4150EDA1" w14:textId="78E808A1" w:rsidR="00B9787B" w:rsidRPr="00AC793A" w:rsidRDefault="00AC793A" w:rsidP="00B9787B">
            <w:pPr>
              <w:jc w:val="left"/>
              <w:rPr>
                <w:szCs w:val="21"/>
              </w:rPr>
            </w:pPr>
            <w:r w:rsidRPr="00AC793A">
              <w:rPr>
                <w:rFonts w:hint="eastAsia"/>
                <w:szCs w:val="21"/>
              </w:rPr>
              <w:t>記入</w:t>
            </w:r>
            <w:r w:rsidR="00B9787B" w:rsidRPr="00AC793A">
              <w:rPr>
                <w:rFonts w:hint="eastAsia"/>
                <w:szCs w:val="21"/>
              </w:rPr>
              <w:t>例</w:t>
            </w:r>
            <w:r w:rsidRPr="00AC793A">
              <w:rPr>
                <w:rFonts w:hint="eastAsia"/>
                <w:szCs w:val="21"/>
              </w:rPr>
              <w:t>：</w:t>
            </w:r>
            <w:r w:rsidR="00B9787B" w:rsidRPr="00AC793A">
              <w:rPr>
                <w:rFonts w:hint="eastAsia"/>
                <w:szCs w:val="21"/>
              </w:rPr>
              <w:t>オリジナルTシャツ（2枚）</w:t>
            </w:r>
          </w:p>
          <w:p w14:paraId="4E7AEDF3" w14:textId="77777777" w:rsidR="00B9787B" w:rsidRPr="00AC793A" w:rsidRDefault="00B9787B" w:rsidP="00AC793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4"/>
                <w:szCs w:val="24"/>
              </w:rPr>
            </w:pPr>
          </w:p>
          <w:p w14:paraId="7FAE6C81" w14:textId="77777777" w:rsidR="00B9787B" w:rsidRPr="00AC793A" w:rsidRDefault="00B9787B" w:rsidP="00AC793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4"/>
                <w:szCs w:val="24"/>
              </w:rPr>
            </w:pPr>
          </w:p>
          <w:p w14:paraId="015F10D2" w14:textId="69651E1C" w:rsidR="00B9787B" w:rsidRPr="00AC793A" w:rsidRDefault="00AC793A" w:rsidP="00AC793A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</w:tc>
      </w:tr>
      <w:tr w:rsidR="00B9787B" w14:paraId="570AC819" w14:textId="77777777" w:rsidTr="00AC793A">
        <w:tc>
          <w:tcPr>
            <w:tcW w:w="3256" w:type="dxa"/>
          </w:tcPr>
          <w:p w14:paraId="46566644" w14:textId="6116A0DF" w:rsidR="00B9787B" w:rsidRDefault="00B9787B" w:rsidP="00B9787B">
            <w:pPr>
              <w:jc w:val="center"/>
              <w:rPr>
                <w:sz w:val="24"/>
                <w:szCs w:val="28"/>
              </w:rPr>
            </w:pPr>
            <w:r w:rsidRPr="00B9787B">
              <w:rPr>
                <w:rFonts w:hint="eastAsia"/>
                <w:sz w:val="24"/>
                <w:szCs w:val="28"/>
              </w:rPr>
              <w:t>店舗、商品の紹介方法</w:t>
            </w:r>
          </w:p>
          <w:p w14:paraId="3A75E69A" w14:textId="53BB16CE" w:rsidR="00AC793A" w:rsidRPr="00B9787B" w:rsidRDefault="00AC793A" w:rsidP="00AC793A">
            <w:pPr>
              <w:jc w:val="left"/>
              <w:rPr>
                <w:sz w:val="24"/>
                <w:szCs w:val="28"/>
              </w:rPr>
            </w:pPr>
            <w:r w:rsidRPr="00AC793A">
              <w:rPr>
                <w:rFonts w:hint="eastAsia"/>
              </w:rPr>
              <w:t>※複数ご提出可能</w:t>
            </w:r>
          </w:p>
        </w:tc>
        <w:tc>
          <w:tcPr>
            <w:tcW w:w="6378" w:type="dxa"/>
          </w:tcPr>
          <w:p w14:paraId="5CE721D0" w14:textId="29A453AF" w:rsidR="00B9787B" w:rsidRPr="00AC793A" w:rsidRDefault="00AC793A" w:rsidP="00B9787B">
            <w:pPr>
              <w:jc w:val="left"/>
            </w:pPr>
            <w:r w:rsidRPr="00AC793A">
              <w:rPr>
                <w:rFonts w:hint="eastAsia"/>
              </w:rPr>
              <w:t>記入例：</w:t>
            </w:r>
            <w:r>
              <w:br/>
            </w:r>
            <w:r w:rsidRPr="00AC793A">
              <w:rPr>
                <w:rFonts w:hint="eastAsia"/>
              </w:rPr>
              <w:t>ショップカード、</w:t>
            </w:r>
            <w:r>
              <w:rPr>
                <w:rFonts w:hint="eastAsia"/>
              </w:rPr>
              <w:t>パンフレット、</w:t>
            </w:r>
            <w:r w:rsidRPr="00AC793A">
              <w:rPr>
                <w:rFonts w:hint="eastAsia"/>
              </w:rPr>
              <w:t>SNSのQRコード</w:t>
            </w:r>
            <w:r>
              <w:rPr>
                <w:rFonts w:hint="eastAsia"/>
              </w:rPr>
              <w:t>など</w:t>
            </w:r>
          </w:p>
          <w:p w14:paraId="581C76EA" w14:textId="58363ED6" w:rsidR="00B9787B" w:rsidRPr="00AC793A" w:rsidRDefault="00AC793A" w:rsidP="00B9787B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br/>
            </w:r>
          </w:p>
        </w:tc>
      </w:tr>
      <w:tr w:rsidR="00B9787B" w14:paraId="0C2C8DD0" w14:textId="77777777" w:rsidTr="00AC793A">
        <w:tc>
          <w:tcPr>
            <w:tcW w:w="3256" w:type="dxa"/>
          </w:tcPr>
          <w:p w14:paraId="53AB3FCC" w14:textId="570AA920" w:rsidR="00B9787B" w:rsidRPr="00B9787B" w:rsidRDefault="00B9787B" w:rsidP="00B9787B">
            <w:pPr>
              <w:jc w:val="center"/>
              <w:rPr>
                <w:sz w:val="24"/>
                <w:szCs w:val="28"/>
              </w:rPr>
            </w:pPr>
            <w:r w:rsidRPr="00B9787B">
              <w:rPr>
                <w:rFonts w:hint="eastAsia"/>
                <w:sz w:val="24"/>
                <w:szCs w:val="28"/>
              </w:rPr>
              <w:t>添付書類</w:t>
            </w:r>
          </w:p>
        </w:tc>
        <w:tc>
          <w:tcPr>
            <w:tcW w:w="6378" w:type="dxa"/>
          </w:tcPr>
          <w:p w14:paraId="6BBB5158" w14:textId="163A4E71" w:rsidR="00B9787B" w:rsidRPr="00AC793A" w:rsidRDefault="002657A5" w:rsidP="002657A5">
            <w:pPr>
              <w:spacing w:line="480" w:lineRule="auto"/>
              <w:jc w:val="left"/>
            </w:pPr>
            <w:r>
              <w:rPr>
                <w:rFonts w:hint="eastAsia"/>
              </w:rPr>
              <w:t>ご提供・お貸しいただける商品の写真（メールまたは印刷）</w:t>
            </w:r>
          </w:p>
        </w:tc>
      </w:tr>
    </w:tbl>
    <w:p w14:paraId="4F31A70B" w14:textId="55DFF574" w:rsidR="00B9787B" w:rsidRDefault="002657A5" w:rsidP="00B9787B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06159" wp14:editId="4CBCB20A">
                <wp:simplePos x="0" y="0"/>
                <wp:positionH relativeFrom="column">
                  <wp:posOffset>3324225</wp:posOffset>
                </wp:positionH>
                <wp:positionV relativeFrom="paragraph">
                  <wp:posOffset>357832</wp:posOffset>
                </wp:positionV>
                <wp:extent cx="2787650" cy="1122045"/>
                <wp:effectExtent l="0" t="0" r="12700" b="20955"/>
                <wp:wrapNone/>
                <wp:docPr id="16306589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0" cy="1122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A436928" w14:textId="4653F2C4" w:rsidR="002657A5" w:rsidRDefault="002657A5">
                            <w:r>
                              <w:rPr>
                                <w:rFonts w:hint="eastAsia"/>
                              </w:rPr>
                              <w:t>《お問い合わせ》</w:t>
                            </w:r>
                          </w:p>
                          <w:p w14:paraId="7F093C2C" w14:textId="6466FA8B" w:rsidR="002657A5" w:rsidRDefault="002657A5">
                            <w:r>
                              <w:rPr>
                                <w:rFonts w:hint="eastAsia"/>
                              </w:rPr>
                              <w:t>渡嘉敷村役場　総務課</w:t>
                            </w:r>
                          </w:p>
                          <w:p w14:paraId="58AA287F" w14:textId="61D232F6" w:rsidR="002657A5" w:rsidRDefault="002657A5">
                            <w:r>
                              <w:rPr>
                                <w:rFonts w:hint="eastAsia"/>
                              </w:rPr>
                              <w:t>Tel：０９８－９８７－２３２１</w:t>
                            </w:r>
                          </w:p>
                          <w:p w14:paraId="2D82C367" w14:textId="4D188057" w:rsidR="002657A5" w:rsidRDefault="002657A5">
                            <w:r>
                              <w:rPr>
                                <w:rFonts w:hint="eastAsia"/>
                              </w:rPr>
                              <w:t>E-mail：</w:t>
                            </w:r>
                            <w:hyperlink r:id="rId6" w:history="1">
                              <w:r w:rsidRPr="002657A5">
                                <w:rPr>
                                  <w:rStyle w:val="a5"/>
                                  <w:color w:val="auto"/>
                                  <w:u w:val="none"/>
                                </w:rPr>
                                <w:t>dx-suishin@vill.tokashiki.okinawa.jp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9061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1.75pt;margin-top:28.2pt;width:219.5pt;height:88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kNRAIAAKEEAAAOAAAAZHJzL2Uyb0RvYy54bWysVNtu2zAMfR+wfxD0vviyXFojTpGlyDCg&#10;awukQ58VWY4NyKImKbGzrx8lO5d1AwYMe1EokT4kDw8zv+saSQ7C2BpUTpNRTIlQHIpa7XL67WX9&#10;4YYS65gqmAQlcnoUlt4t3r+btzoTKVQgC2EIgiibtTqnlXM6iyLLK9EwOwItFDpLMA1zeDW7qDCs&#10;RfRGRmkcT6MWTKENcGEtvt73TroI+GUpuHsqSysckTnF2lw4TTi3/owWc5btDNNVzYcy2D9U0bBa&#10;YdIz1D1zjOxN/RtUU3MDFko34tBEUJY1F6EH7CaJ33SzqZgWoRckx+ozTfb/wfLHw0Y/G+K6T9Dh&#10;AD0hrbaZxUffT1eaxv9ipQT9SOHxTJvoHOH4mM5uZtMJujj6kiRN4/HE40SXz7Wx7rOAhngjpwbn&#10;Euhihwfr+tBTiM9mQdbFupYyXLwWxEoacmA4RelCkQj+S5RUpM3p9CPW8TeE7S4NMXLffIWiR51N&#10;4jioweOeEoYWrrKgTyp8vBDkLddtu4G1LRRHJNNArzOr+brGhh+Ydc/MoLCQJFwW94RHKQELhsGi&#10;pALz40/vPh7njV5KWhRqTu33PTOCEvlFoRJuk/HYKztcxpNZihdz7dlee9S+WQGymOBaah5MH+/k&#10;ySwNNK+4U0ufFV1MccydU3cyV65fH9xJLpbLEIRa1sw9qI3mHtoPwI/zpXtlRg8zdyiXRzhJmmVv&#10;Rt/H+i8VLPcOyjrowhPcszrwjnsQxjLsrF+063uIuvyzLH4CAAD//wMAUEsDBBQABgAIAAAAIQAD&#10;U0lA3gAAAAoBAAAPAAAAZHJzL2Rvd25yZXYueG1sTI/LTsMwEEX3SPyDNUhsEHUeNKIhTkWRyr6h&#10;H+DG0yQiHofYSVO+nmEFu3kc3TlTbBfbixlH3zlSEK8iEEi1Mx01Co4f+8dnED5oMrp3hAqu6GFb&#10;3t4UOjfuQgecq9AIDiGfawVtCEMupa9btNqv3IDEu7MbrQ7cjo00o75wuO1lEkWZtLojvtDqAd9a&#10;rD+rySqwNF2Hr81ueZ/PB3/cPey/K4yVur9bXl9ABFzCHwy/+qwOJTud3ETGi17BOknXjHKRPYFg&#10;YJMlPDgpSNI0BlkW8v8L5Q8AAAD//wMAUEsBAi0AFAAGAAgAAAAhALaDOJL+AAAA4QEAABMAAAAA&#10;AAAAAAAAAAAAAAAAAFtDb250ZW50X1R5cGVzXS54bWxQSwECLQAUAAYACAAAACEAOP0h/9YAAACU&#10;AQAACwAAAAAAAAAAAAAAAAAvAQAAX3JlbHMvLnJlbHNQSwECLQAUAAYACAAAACEALGUZDUQCAACh&#10;BAAADgAAAAAAAAAAAAAAAAAuAgAAZHJzL2Uyb0RvYy54bWxQSwECLQAUAAYACAAAACEAA1NJQN4A&#10;AAAKAQAADwAAAAAAAAAAAAAAAACeBAAAZHJzL2Rvd25yZXYueG1sUEsFBgAAAAAEAAQA8wAAAKkF&#10;AAAAAA==&#10;" fillcolor="white [3201]" strokecolor="#aeaaaa [2414]" strokeweight=".5pt">
                <v:textbox>
                  <w:txbxContent>
                    <w:p w14:paraId="3A436928" w14:textId="4653F2C4" w:rsidR="002657A5" w:rsidRDefault="002657A5">
                      <w:r>
                        <w:rPr>
                          <w:rFonts w:hint="eastAsia"/>
                        </w:rPr>
                        <w:t>《お問い合わせ》</w:t>
                      </w:r>
                    </w:p>
                    <w:p w14:paraId="7F093C2C" w14:textId="6466FA8B" w:rsidR="002657A5" w:rsidRDefault="002657A5">
                      <w:r>
                        <w:rPr>
                          <w:rFonts w:hint="eastAsia"/>
                        </w:rPr>
                        <w:t>渡嘉敷村役場　総務課</w:t>
                      </w:r>
                    </w:p>
                    <w:p w14:paraId="58AA287F" w14:textId="61D232F6" w:rsidR="002657A5" w:rsidRDefault="002657A5">
                      <w:r>
                        <w:rPr>
                          <w:rFonts w:hint="eastAsia"/>
                        </w:rPr>
                        <w:t>Tel：０９８－９８７－２３２１</w:t>
                      </w:r>
                    </w:p>
                    <w:p w14:paraId="2D82C367" w14:textId="4D188057" w:rsidR="002657A5" w:rsidRDefault="002657A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E-mail：</w:t>
                      </w:r>
                      <w:hyperlink r:id="rId7" w:history="1">
                        <w:r w:rsidRPr="002657A5">
                          <w:rPr>
                            <w:rStyle w:val="a5"/>
                            <w:color w:val="auto"/>
                            <w:u w:val="none"/>
                          </w:rPr>
                          <w:t>dx-suishin@vill.tokashiki.okinawa.jp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B9787B" w:rsidSect="00AC79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F650E"/>
    <w:multiLevelType w:val="hybridMultilevel"/>
    <w:tmpl w:val="511AD6E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EA011FD"/>
    <w:multiLevelType w:val="hybridMultilevel"/>
    <w:tmpl w:val="C0BCA6E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43509956">
    <w:abstractNumId w:val="0"/>
  </w:num>
  <w:num w:numId="2" w16cid:durableId="1704090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7B"/>
    <w:rsid w:val="002657A5"/>
    <w:rsid w:val="005B1290"/>
    <w:rsid w:val="005B7D9F"/>
    <w:rsid w:val="00AC793A"/>
    <w:rsid w:val="00B9787B"/>
    <w:rsid w:val="00C9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98C9A"/>
  <w15:chartTrackingRefBased/>
  <w15:docId w15:val="{7F0536AA-33AD-486E-8E0E-DB31878B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793A"/>
    <w:pPr>
      <w:ind w:leftChars="400" w:left="840"/>
    </w:pPr>
  </w:style>
  <w:style w:type="character" w:styleId="a5">
    <w:name w:val="Hyperlink"/>
    <w:basedOn w:val="a0"/>
    <w:uiPriority w:val="99"/>
    <w:unhideWhenUsed/>
    <w:rsid w:val="002657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x-suishin@vill.tokashiki.okinawa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x-suishin@vill.tokashiki.okinawa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5F2B9-EA55-476B-B59D-8874584E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渡嘉敷村 観光協会２</dc:creator>
  <cp:keywords/>
  <dc:description/>
  <cp:lastModifiedBy>user03</cp:lastModifiedBy>
  <cp:revision>2</cp:revision>
  <cp:lastPrinted>2023-10-19T00:51:00Z</cp:lastPrinted>
  <dcterms:created xsi:type="dcterms:W3CDTF">2023-10-19T00:51:00Z</dcterms:created>
  <dcterms:modified xsi:type="dcterms:W3CDTF">2023-10-19T00:51:00Z</dcterms:modified>
</cp:coreProperties>
</file>