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6DFA8" w14:textId="2921C4B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</w:t>
      </w:r>
      <w:r w:rsidR="007E2ED4">
        <w:rPr>
          <w:rFonts w:hint="eastAsia"/>
          <w:b/>
          <w:sz w:val="36"/>
        </w:rPr>
        <w:t>臨時的</w:t>
      </w:r>
      <w:r w:rsidRPr="00E74A3D">
        <w:rPr>
          <w:rFonts w:hint="eastAsia"/>
          <w:b/>
          <w:sz w:val="36"/>
        </w:rPr>
        <w:t>任用職員応募申込書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1EFBA707" w:rsidR="00E74A3D" w:rsidRPr="00E74A3D" w:rsidRDefault="00E74A3D" w:rsidP="00FE60C3">
            <w:pPr>
              <w:ind w:firstLineChars="1250" w:firstLine="3175"/>
            </w:pPr>
            <w:r w:rsidRPr="00E74A3D">
              <w:rPr>
                <w:rFonts w:hint="eastAsia"/>
                <w:sz w:val="24"/>
              </w:rPr>
              <w:t>（令和</w:t>
            </w:r>
            <w:r w:rsidR="00E83C36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B0C57">
              <w:rPr>
                <w:rFonts w:hint="eastAsia"/>
                <w:sz w:val="24"/>
              </w:rPr>
              <w:t>２</w:t>
            </w:r>
            <w:r w:rsidRPr="00E74A3D">
              <w:rPr>
                <w:rFonts w:hint="eastAsia"/>
                <w:sz w:val="24"/>
              </w:rPr>
              <w:t>月</w:t>
            </w:r>
            <w:r w:rsidR="00CE505B">
              <w:rPr>
                <w:rFonts w:hint="eastAsia"/>
                <w:sz w:val="24"/>
              </w:rPr>
              <w:t>２４</w:t>
            </w:r>
            <w:bookmarkStart w:id="0" w:name="_GoBack"/>
            <w:bookmarkEnd w:id="0"/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7C2C1D69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E83C36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44B50FB1" w:rsidR="00E74A3D" w:rsidRDefault="00E74A3D" w:rsidP="00E74A3D">
      <w:pPr>
        <w:rPr>
          <w:sz w:val="24"/>
        </w:rPr>
      </w:pPr>
    </w:p>
    <w:p w14:paraId="7127C0EE" w14:textId="77777777" w:rsidR="00435538" w:rsidRPr="00E74A3D" w:rsidRDefault="00435538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1A7F" w14:textId="77777777" w:rsidR="004F6752" w:rsidRDefault="004F6752" w:rsidP="000B0C57">
      <w:r>
        <w:separator/>
      </w:r>
    </w:p>
  </w:endnote>
  <w:endnote w:type="continuationSeparator" w:id="0">
    <w:p w14:paraId="2CBE9AF2" w14:textId="77777777" w:rsidR="004F6752" w:rsidRDefault="004F6752" w:rsidP="000B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6E4E" w14:textId="77777777" w:rsidR="004F6752" w:rsidRDefault="004F6752" w:rsidP="000B0C57">
      <w:r>
        <w:separator/>
      </w:r>
    </w:p>
  </w:footnote>
  <w:footnote w:type="continuationSeparator" w:id="0">
    <w:p w14:paraId="7D711039" w14:textId="77777777" w:rsidR="004F6752" w:rsidRDefault="004F6752" w:rsidP="000B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91DFC"/>
    <w:rsid w:val="000B0C57"/>
    <w:rsid w:val="0032276B"/>
    <w:rsid w:val="003F5893"/>
    <w:rsid w:val="00435538"/>
    <w:rsid w:val="004A5BE4"/>
    <w:rsid w:val="004F6752"/>
    <w:rsid w:val="00674AB5"/>
    <w:rsid w:val="00692BF9"/>
    <w:rsid w:val="006B6FCC"/>
    <w:rsid w:val="007E07ED"/>
    <w:rsid w:val="007E2ED4"/>
    <w:rsid w:val="008F2A6E"/>
    <w:rsid w:val="0092009E"/>
    <w:rsid w:val="00984316"/>
    <w:rsid w:val="009D750C"/>
    <w:rsid w:val="00A64612"/>
    <w:rsid w:val="00BD0D24"/>
    <w:rsid w:val="00CE505B"/>
    <w:rsid w:val="00E713DB"/>
    <w:rsid w:val="00E74A3D"/>
    <w:rsid w:val="00E83C36"/>
    <w:rsid w:val="00F428F2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C57"/>
  </w:style>
  <w:style w:type="paragraph" w:styleId="a5">
    <w:name w:val="footer"/>
    <w:basedOn w:val="a"/>
    <w:link w:val="a6"/>
    <w:uiPriority w:val="99"/>
    <w:unhideWhenUsed/>
    <w:rsid w:val="000B0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11</cp:revision>
  <cp:lastPrinted>2020-03-13T00:40:00Z</cp:lastPrinted>
  <dcterms:created xsi:type="dcterms:W3CDTF">2020-04-02T02:14:00Z</dcterms:created>
  <dcterms:modified xsi:type="dcterms:W3CDTF">2021-02-24T05:02:00Z</dcterms:modified>
</cp:coreProperties>
</file>