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456776CB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576DBD">
        <w:rPr>
          <w:rFonts w:hint="eastAsia"/>
          <w:b/>
          <w:sz w:val="36"/>
        </w:rPr>
        <w:t>パート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00278EB1" w:rsidR="00E74A3D" w:rsidRPr="000B1E27" w:rsidRDefault="00E74A3D" w:rsidP="000B1E2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0913F8">
              <w:rPr>
                <w:rFonts w:hint="eastAsia"/>
                <w:sz w:val="24"/>
              </w:rPr>
              <w:t>６</w:t>
            </w:r>
            <w:r w:rsidRPr="00E74A3D">
              <w:rPr>
                <w:rFonts w:hint="eastAsia"/>
                <w:sz w:val="24"/>
              </w:rPr>
              <w:t>月</w:t>
            </w:r>
            <w:r w:rsidR="000913F8">
              <w:rPr>
                <w:rFonts w:hint="eastAsia"/>
                <w:sz w:val="24"/>
              </w:rPr>
              <w:t>９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750BE"/>
    <w:rsid w:val="000913F8"/>
    <w:rsid w:val="00091DFC"/>
    <w:rsid w:val="000B1E27"/>
    <w:rsid w:val="001377E8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F2A6E"/>
    <w:rsid w:val="009038C6"/>
    <w:rsid w:val="0092009E"/>
    <w:rsid w:val="009D750C"/>
    <w:rsid w:val="00A64612"/>
    <w:rsid w:val="00BD0D24"/>
    <w:rsid w:val="00CD479E"/>
    <w:rsid w:val="00D80164"/>
    <w:rsid w:val="00E669EB"/>
    <w:rsid w:val="00E713DB"/>
    <w:rsid w:val="00E74A3D"/>
    <w:rsid w:val="00EE7EAA"/>
    <w:rsid w:val="00F428F2"/>
    <w:rsid w:val="00FD63A1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4</cp:revision>
  <cp:lastPrinted>2021-05-24T23:55:00Z</cp:lastPrinted>
  <dcterms:created xsi:type="dcterms:W3CDTF">2021-05-13T08:28:00Z</dcterms:created>
  <dcterms:modified xsi:type="dcterms:W3CDTF">2021-06-09T00:10:00Z</dcterms:modified>
</cp:coreProperties>
</file>