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2A" w:rsidRDefault="0067482A" w:rsidP="0067482A">
      <w:pPr>
        <w:rPr>
          <w:rFonts w:ascii="ＭＳ 明朝"/>
        </w:rPr>
      </w:pPr>
      <w:r>
        <w:rPr>
          <w:rFonts w:ascii="ＭＳ 明朝" w:hint="eastAsia"/>
        </w:rPr>
        <w:t>様式第６号</w:t>
      </w:r>
      <w:r>
        <w:rPr>
          <w:rFonts w:ascii="ＭＳ 明朝" w:hAnsi="ＭＳ 明朝" w:hint="eastAsia"/>
          <w:kern w:val="0"/>
        </w:rPr>
        <w:t>（第</w:t>
      </w:r>
      <w:r w:rsidR="006467C3">
        <w:rPr>
          <w:rFonts w:ascii="ＭＳ 明朝" w:hAnsi="ＭＳ 明朝" w:hint="eastAsia"/>
          <w:kern w:val="0"/>
        </w:rPr>
        <w:t>10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67482A" w:rsidRPr="00530916" w:rsidRDefault="0067482A" w:rsidP="0067482A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 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67482A" w:rsidRDefault="0067482A" w:rsidP="0067482A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年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　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月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　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>日</w:t>
      </w:r>
    </w:p>
    <w:p w:rsidR="0067482A" w:rsidRPr="00381CFF" w:rsidRDefault="0067482A" w:rsidP="0067482A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67482A" w:rsidRPr="006E6419" w:rsidRDefault="0067482A" w:rsidP="0067482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6E6419">
        <w:rPr>
          <w:rFonts w:ascii="ＭＳ 明朝" w:hAnsi="ＭＳ 明朝" w:hint="eastAsia"/>
        </w:rPr>
        <w:t>殿</w:t>
      </w:r>
    </w:p>
    <w:p w:rsidR="0067482A" w:rsidRDefault="0067482A" w:rsidP="0067482A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67482A" w:rsidRPr="006E6419" w:rsidRDefault="0067482A" w:rsidP="0067482A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E56129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印</w:t>
      </w:r>
    </w:p>
    <w:p w:rsidR="0067482A" w:rsidRDefault="0067482A" w:rsidP="0067482A">
      <w:pPr>
        <w:rPr>
          <w:rFonts w:ascii="ＭＳ 明朝"/>
        </w:rPr>
      </w:pPr>
    </w:p>
    <w:p w:rsidR="0067482A" w:rsidRPr="007A467B" w:rsidRDefault="0067482A" w:rsidP="0067482A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67482A" w:rsidRPr="00530916" w:rsidRDefault="0067482A" w:rsidP="0067482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E56129">
        <w:rPr>
          <w:rFonts w:ascii="ＭＳ 明朝" w:hAnsi="ＭＳ 明朝" w:hint="eastAsia"/>
          <w:sz w:val="24"/>
        </w:rPr>
        <w:t>村</w:t>
      </w:r>
      <w:r w:rsidRPr="007B6FCE">
        <w:rPr>
          <w:rFonts w:ascii="ＭＳ 明朝" w:hAnsi="ＭＳ 明朝" w:hint="eastAsia"/>
          <w:sz w:val="24"/>
        </w:rPr>
        <w:t>景観計画区域内行為設計変更等勧告書</w:t>
      </w:r>
    </w:p>
    <w:p w:rsidR="0067482A" w:rsidRPr="00F078ED" w:rsidRDefault="0067482A" w:rsidP="0067482A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67482A" w:rsidRDefault="0067482A" w:rsidP="0067482A">
      <w:pPr>
        <w:jc w:val="left"/>
        <w:rPr>
          <w:rFonts w:ascii="ＭＳ 明朝"/>
          <w:sz w:val="24"/>
        </w:rPr>
      </w:pPr>
    </w:p>
    <w:p w:rsidR="0067482A" w:rsidRPr="006B2084" w:rsidRDefault="0067482A" w:rsidP="0067482A">
      <w:pPr>
        <w:jc w:val="left"/>
        <w:rPr>
          <w:rFonts w:ascii="ＭＳ 明朝"/>
          <w:sz w:val="24"/>
        </w:rPr>
      </w:pPr>
    </w:p>
    <w:p w:rsidR="0067482A" w:rsidRPr="007B6FCE" w:rsidRDefault="0067482A" w:rsidP="0067482A">
      <w:pPr>
        <w:ind w:firstLineChars="500" w:firstLine="1050"/>
        <w:rPr>
          <w:rFonts w:ascii="ＭＳ 明朝"/>
        </w:rPr>
      </w:pPr>
      <w:r w:rsidRPr="0053091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53091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530916">
        <w:rPr>
          <w:rFonts w:ascii="ＭＳ 明朝" w:hAnsi="ＭＳ 明朝" w:hint="eastAsia"/>
        </w:rPr>
        <w:t>日付で</w:t>
      </w:r>
      <w:r w:rsidRPr="007B6FCE">
        <w:rPr>
          <w:rFonts w:ascii="ＭＳ 明朝" w:hAnsi="ＭＳ 明朝" w:hint="eastAsia"/>
        </w:rPr>
        <w:t>届出のあった行為については、景観法第</w:t>
      </w:r>
      <w:r>
        <w:rPr>
          <w:rFonts w:ascii="ＭＳ 明朝" w:hAnsi="ＭＳ 明朝"/>
        </w:rPr>
        <w:t>16</w:t>
      </w:r>
      <w:r w:rsidRPr="007B6FCE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３</w:t>
      </w:r>
      <w:r w:rsidRPr="007B6FCE">
        <w:rPr>
          <w:rFonts w:ascii="ＭＳ 明朝" w:hAnsi="ＭＳ 明朝" w:hint="eastAsia"/>
        </w:rPr>
        <w:t>項の規定により、下記のとおり勧告します。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67482A" w:rsidRPr="006904D3" w:rsidTr="0064300E">
        <w:trPr>
          <w:trHeight w:val="1417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設計変更等勧告の対象となる行為</w:t>
            </w:r>
          </w:p>
        </w:tc>
        <w:tc>
          <w:tcPr>
            <w:tcW w:w="7222" w:type="dxa"/>
          </w:tcPr>
          <w:p w:rsidR="0067482A" w:rsidRPr="006904D3" w:rsidRDefault="0067482A" w:rsidP="0064300E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67482A" w:rsidRPr="006904D3" w:rsidTr="0064300E">
        <w:trPr>
          <w:trHeight w:val="1417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勧告の理由</w:t>
            </w:r>
          </w:p>
        </w:tc>
        <w:tc>
          <w:tcPr>
            <w:tcW w:w="7222" w:type="dxa"/>
          </w:tcPr>
          <w:p w:rsidR="0067482A" w:rsidRPr="006904D3" w:rsidRDefault="0067482A" w:rsidP="0064300E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67482A" w:rsidRPr="006904D3" w:rsidTr="0064300E">
        <w:trPr>
          <w:trHeight w:val="1417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とるべき措置</w:t>
            </w:r>
          </w:p>
        </w:tc>
        <w:tc>
          <w:tcPr>
            <w:tcW w:w="7222" w:type="dxa"/>
          </w:tcPr>
          <w:p w:rsidR="0067482A" w:rsidRPr="006904D3" w:rsidRDefault="0067482A" w:rsidP="0064300E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67482A" w:rsidRPr="006904D3" w:rsidTr="0064300E">
        <w:trPr>
          <w:trHeight w:val="850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32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履行期限</w:t>
            </w:r>
          </w:p>
        </w:tc>
        <w:tc>
          <w:tcPr>
            <w:tcW w:w="7222" w:type="dxa"/>
            <w:vAlign w:val="center"/>
          </w:tcPr>
          <w:p w:rsidR="0067482A" w:rsidRPr="006904D3" w:rsidRDefault="0067482A" w:rsidP="0064300E">
            <w:pPr>
              <w:tabs>
                <w:tab w:val="left" w:pos="3240"/>
              </w:tabs>
              <w:ind w:leftChars="50" w:left="105" w:firstLineChars="800" w:firstLine="1680"/>
              <w:jc w:val="left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904D3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904D3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67482A" w:rsidRPr="006904D3" w:rsidTr="0064300E">
        <w:trPr>
          <w:trHeight w:val="850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32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報告期限</w:t>
            </w:r>
          </w:p>
        </w:tc>
        <w:tc>
          <w:tcPr>
            <w:tcW w:w="7222" w:type="dxa"/>
            <w:vAlign w:val="center"/>
          </w:tcPr>
          <w:p w:rsidR="0067482A" w:rsidRPr="006904D3" w:rsidRDefault="0067482A" w:rsidP="0064300E">
            <w:pPr>
              <w:tabs>
                <w:tab w:val="left" w:pos="3240"/>
              </w:tabs>
              <w:ind w:leftChars="50" w:left="105" w:firstLineChars="800" w:firstLine="1680"/>
              <w:jc w:val="left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904D3">
              <w:rPr>
                <w:rFonts w:ascii="ＭＳ 明朝" w:hAnsi="ＭＳ 明朝" w:hint="eastAsia"/>
                <w:sz w:val="21"/>
                <w:szCs w:val="21"/>
              </w:rPr>
              <w:t xml:space="preserve">　月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904D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67482A" w:rsidRPr="006904D3" w:rsidTr="0064300E">
        <w:trPr>
          <w:trHeight w:val="850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報告先</w:t>
            </w:r>
          </w:p>
        </w:tc>
        <w:tc>
          <w:tcPr>
            <w:tcW w:w="7222" w:type="dxa"/>
          </w:tcPr>
          <w:p w:rsidR="0067482A" w:rsidRPr="006904D3" w:rsidRDefault="0067482A" w:rsidP="0064300E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67482A" w:rsidRPr="006904D3" w:rsidTr="0064300E">
        <w:trPr>
          <w:trHeight w:val="1701"/>
        </w:trPr>
        <w:tc>
          <w:tcPr>
            <w:tcW w:w="1838" w:type="dxa"/>
            <w:vAlign w:val="center"/>
          </w:tcPr>
          <w:p w:rsidR="0067482A" w:rsidRPr="006904D3" w:rsidRDefault="0067482A" w:rsidP="0064300E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04D3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222" w:type="dxa"/>
          </w:tcPr>
          <w:p w:rsidR="0067482A" w:rsidRPr="006904D3" w:rsidRDefault="0067482A" w:rsidP="0064300E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</w:tbl>
    <w:p w:rsidR="00BA29D3" w:rsidRPr="0067482A" w:rsidRDefault="00BA29D3" w:rsidP="0067482A"/>
    <w:sectPr w:rsidR="00BA29D3" w:rsidRPr="0067482A" w:rsidSect="006748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80" w:rsidRDefault="00B93580" w:rsidP="0029426F">
      <w:r>
        <w:separator/>
      </w:r>
    </w:p>
  </w:endnote>
  <w:endnote w:type="continuationSeparator" w:id="0">
    <w:p w:rsidR="00B93580" w:rsidRDefault="00B93580" w:rsidP="0029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80" w:rsidRDefault="00B93580" w:rsidP="0029426F">
      <w:r>
        <w:separator/>
      </w:r>
    </w:p>
  </w:footnote>
  <w:footnote w:type="continuationSeparator" w:id="0">
    <w:p w:rsidR="00B93580" w:rsidRDefault="00B93580" w:rsidP="0029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71"/>
    <w:rsid w:val="000519A5"/>
    <w:rsid w:val="001D78CA"/>
    <w:rsid w:val="0029426F"/>
    <w:rsid w:val="00520DEC"/>
    <w:rsid w:val="00530916"/>
    <w:rsid w:val="00532ED0"/>
    <w:rsid w:val="0061231C"/>
    <w:rsid w:val="006467C3"/>
    <w:rsid w:val="00654EA9"/>
    <w:rsid w:val="0067482A"/>
    <w:rsid w:val="006E6419"/>
    <w:rsid w:val="007B6FCE"/>
    <w:rsid w:val="007F4371"/>
    <w:rsid w:val="00903DF6"/>
    <w:rsid w:val="00B93580"/>
    <w:rsid w:val="00B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4EECD"/>
  <w14:defaultImageDpi w14:val="0"/>
  <w15:docId w15:val="{4B92E086-0383-408C-9BE9-E8DD291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2018-10-01T09:36:00Z</dcterms:created>
  <dcterms:modified xsi:type="dcterms:W3CDTF">2019-10-23T06:11:00Z</dcterms:modified>
</cp:coreProperties>
</file>