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E5" w:rsidRPr="007A70A1" w:rsidRDefault="003F059A" w:rsidP="00B27625">
      <w:pPr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7A70A1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※各施設・店舗において、実際に</w:t>
      </w:r>
      <w:r w:rsidR="00B27625" w:rsidRPr="007A70A1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作成</w:t>
      </w:r>
      <w:r w:rsidR="00542AB5" w:rsidRPr="007A70A1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して頂く</w:t>
      </w:r>
      <w:r w:rsidR="00B27625" w:rsidRPr="007A70A1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ガイドラインのイメージです。</w:t>
      </w:r>
    </w:p>
    <w:p w:rsidR="00BD7618" w:rsidRPr="007A70A1" w:rsidRDefault="00BD7618" w:rsidP="00B27625">
      <w:pPr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  <w:u w:val="single"/>
        </w:rPr>
      </w:pPr>
    </w:p>
    <w:p w:rsidR="00EF201D" w:rsidRDefault="00B27625" w:rsidP="00EF201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新型コロナウイルス感染症感染拡大予防ガイドライン</w:t>
      </w:r>
      <w:r w:rsidR="00EF201D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7A70A1" w:rsidRPr="007A70A1" w:rsidRDefault="007A70A1" w:rsidP="00EF201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F201D" w:rsidRPr="007A70A1" w:rsidRDefault="00EF201D" w:rsidP="00F52132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企業名　</w:t>
      </w:r>
      <w:r w:rsidR="00AE1FAC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沖縄</w:t>
      </w:r>
      <w:r w:rsidR="00F52132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○○株式会社</w:t>
      </w:r>
      <w:r w:rsidR="00BD7618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（●●店）</w:t>
      </w:r>
      <w:r w:rsidR="00F52132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 </w:t>
      </w:r>
      <w:r w:rsidR="00AE1FAC" w:rsidRPr="007A70A1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</w:p>
    <w:p w:rsidR="00EF201D" w:rsidRPr="007A70A1" w:rsidRDefault="00AE1FAC" w:rsidP="00EF201D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業種）</w:t>
      </w:r>
      <w:r w:rsidR="00F52132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飲食店</w:t>
      </w:r>
      <w:r w:rsidR="0077546C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（レストラン）</w:t>
      </w:r>
      <w:r w:rsidR="00BD7618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</w:t>
      </w:r>
      <w:r w:rsidR="009E30FF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　　　</w:t>
      </w:r>
      <w:r w:rsidR="00BD7618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　 </w:t>
      </w:r>
      <w:r w:rsidR="006D20FC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</w:t>
      </w:r>
    </w:p>
    <w:p w:rsidR="00EF201D" w:rsidRPr="007A70A1" w:rsidRDefault="00EF201D" w:rsidP="00EF201D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代表者名　</w:t>
      </w:r>
      <w:r w:rsidR="00F52132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○○　○○</w:t>
      </w: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9E30F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BD7618"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１．基本チェックリスト</w:t>
      </w:r>
    </w:p>
    <w:p w:rsidR="007557F5" w:rsidRPr="007A70A1" w:rsidRDefault="003F059A" w:rsidP="003F059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8E155" wp14:editId="4EC95B83">
                <wp:simplePos x="0" y="0"/>
                <wp:positionH relativeFrom="column">
                  <wp:posOffset>2491740</wp:posOffset>
                </wp:positionH>
                <wp:positionV relativeFrom="paragraph">
                  <wp:posOffset>3810</wp:posOffset>
                </wp:positionV>
                <wp:extent cx="152400" cy="123825"/>
                <wp:effectExtent l="19050" t="19050" r="19050" b="4762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1F105D" id="フリーフォーム 8" o:spid="_x0000_s1026" style="position:absolute;left:0;text-align:left;margin-left:196.2pt;margin-top:.3pt;width:12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AA62FE" w:rsidRPr="007A70A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6350</wp:posOffset>
                </wp:positionV>
                <wp:extent cx="152400" cy="123825"/>
                <wp:effectExtent l="19050" t="19050" r="19050" b="4762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809F67" id="フリーフォーム 5" o:spid="_x0000_s1026" style="position:absolute;left:0;text-align:left;margin-left:12.45pt;margin-top:.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AA62FE" w:rsidRPr="007A70A1">
        <w:rPr>
          <w:rFonts w:ascii="ＭＳ Ｐゴシック" w:eastAsia="ＭＳ Ｐゴシック" w:hAnsi="ＭＳ Ｐゴシック" w:hint="eastAsia"/>
          <w:sz w:val="24"/>
          <w:szCs w:val="24"/>
        </w:rPr>
        <w:t>□　従業員の就業前の体温測定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557F5" w:rsidRPr="007A70A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C40E4" wp14:editId="6BA23E98">
                <wp:simplePos x="0" y="0"/>
                <wp:positionH relativeFrom="column">
                  <wp:posOffset>148590</wp:posOffset>
                </wp:positionH>
                <wp:positionV relativeFrom="paragraph">
                  <wp:posOffset>6350</wp:posOffset>
                </wp:positionV>
                <wp:extent cx="152400" cy="123825"/>
                <wp:effectExtent l="19050" t="19050" r="19050" b="4762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EE13DB" id="フリーフォーム 9" o:spid="_x0000_s1026" style="position:absolute;left:0;text-align:left;margin-left:11.7pt;margin-top:.5pt;width:12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7557F5" w:rsidRPr="007A70A1">
        <w:rPr>
          <w:rFonts w:ascii="ＭＳ Ｐゴシック" w:eastAsia="ＭＳ Ｐゴシック" w:hAnsi="ＭＳ Ｐゴシック" w:hint="eastAsia"/>
          <w:sz w:val="24"/>
          <w:szCs w:val="24"/>
        </w:rPr>
        <w:t>□　従業員の手指消毒の徹底</w:t>
      </w:r>
    </w:p>
    <w:p w:rsidR="00B27625" w:rsidRPr="007A70A1" w:rsidRDefault="003F059A" w:rsidP="00AE1FAC">
      <w:pPr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E89E7" wp14:editId="33BD1CFD">
                <wp:simplePos x="0" y="0"/>
                <wp:positionH relativeFrom="column">
                  <wp:posOffset>2491740</wp:posOffset>
                </wp:positionH>
                <wp:positionV relativeFrom="paragraph">
                  <wp:posOffset>9525</wp:posOffset>
                </wp:positionV>
                <wp:extent cx="152400" cy="123825"/>
                <wp:effectExtent l="19050" t="19050" r="19050" b="4762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B8E394" id="フリーフォーム 10" o:spid="_x0000_s1026" style="position:absolute;left:0;text-align:left;margin-left:196.2pt;margin-top:.75pt;width:12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EF201D" w:rsidRPr="007A70A1">
        <w:rPr>
          <w:rFonts w:ascii="ＭＳ Ｐゴシック" w:eastAsia="ＭＳ Ｐゴシック" w:hAnsi="ＭＳ Ｐゴシック" w:hint="eastAsia"/>
          <w:sz w:val="24"/>
          <w:szCs w:val="24"/>
        </w:rPr>
        <w:t>□　従業員のマスクの着用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F52132" w:rsidRPr="007A70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BC6D3" wp14:editId="66273B68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152400" cy="123825"/>
                <wp:effectExtent l="19050" t="19050" r="19050" b="47625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8EBD54" id="フリーフォーム 6" o:spid="_x0000_s1026" style="position:absolute;left:0;text-align:left;margin-left:10.5pt;margin-top:.7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AE1FAC" w:rsidRPr="007A70A1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EF201D" w:rsidRPr="007A70A1">
        <w:rPr>
          <w:rFonts w:ascii="ＭＳ Ｐゴシック" w:eastAsia="ＭＳ Ｐゴシック" w:hAnsi="ＭＳ Ｐゴシック" w:hint="eastAsia"/>
          <w:sz w:val="24"/>
          <w:szCs w:val="24"/>
        </w:rPr>
        <w:t>入口及び施設内の手指の消毒設備の設置</w:t>
      </w:r>
    </w:p>
    <w:p w:rsidR="007557F5" w:rsidRPr="007A70A1" w:rsidRDefault="007557F5" w:rsidP="003F059A">
      <w:pPr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BC6D3" wp14:editId="66273B6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152400" cy="123825"/>
                <wp:effectExtent l="19050" t="19050" r="19050" b="47625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34C980" id="フリーフォーム 7" o:spid="_x0000_s1026" style="position:absolute;left:0;text-align:left;margin-left:12.75pt;margin-top:.7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AE1FAC" w:rsidRPr="007A70A1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E57359" w:rsidRPr="007A70A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入場者に対するマスク着用</w:t>
      </w:r>
      <w:r w:rsidR="00E57359" w:rsidRPr="007A70A1">
        <w:rPr>
          <w:rFonts w:ascii="ＭＳ Ｐゴシック" w:eastAsia="ＭＳ Ｐゴシック" w:hAnsi="ＭＳ Ｐゴシック" w:hint="eastAsia"/>
          <w:sz w:val="24"/>
          <w:szCs w:val="24"/>
        </w:rPr>
        <w:t>お願いの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周知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２．基本的な感染拡大予防策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（１）感染症防止のための入場者整理の方法</w:t>
      </w:r>
    </w:p>
    <w:p w:rsidR="00EF201D" w:rsidRPr="007A70A1" w:rsidRDefault="00EF201D" w:rsidP="00F5213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①密にならないための対策</w:t>
      </w:r>
    </w:p>
    <w:p w:rsidR="00F52132" w:rsidRPr="007A70A1" w:rsidRDefault="00F52132" w:rsidP="00F52132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・店内が混雑しないよう、必要に応じて入店制限を実施する。</w:t>
      </w:r>
    </w:p>
    <w:p w:rsidR="00F52132" w:rsidRPr="007A70A1" w:rsidRDefault="00F52132" w:rsidP="003F059A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・来</w:t>
      </w:r>
      <w:r w:rsidR="003F059A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客が並ぶ場合、２ｍ程度の間隔を空けるよう床にテープを貼り</w:t>
      </w:r>
      <w:r w:rsidR="009A58B3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誘導</w:t>
      </w: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する。</w:t>
      </w:r>
    </w:p>
    <w:p w:rsidR="00EF201D" w:rsidRPr="007A70A1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②発熱等の症状のある方の入場制限方法</w:t>
      </w:r>
    </w:p>
    <w:p w:rsidR="00F52132" w:rsidRPr="007A70A1" w:rsidRDefault="00F52132" w:rsidP="00EF201D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・発熱</w:t>
      </w:r>
      <w:r w:rsidR="00AE1FAC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や咳、頭痛等</w:t>
      </w: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の症状がある方については、原則として入店をお断りする。</w:t>
      </w:r>
    </w:p>
    <w:p w:rsidR="00EF201D" w:rsidRPr="007A70A1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③その他</w:t>
      </w:r>
    </w:p>
    <w:p w:rsidR="00AA62FE" w:rsidRPr="007A70A1" w:rsidRDefault="00AA62FE" w:rsidP="00AA62FE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・店内に体温計を設置し、必要に応じて計測するよう協力を求める。</w:t>
      </w:r>
    </w:p>
    <w:p w:rsidR="00C13F53" w:rsidRPr="007A70A1" w:rsidRDefault="00C13F53" w:rsidP="00C13F53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・予約による来店や、混雑時間を避けた来店を推奨する表示を行う。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（２）対人距離の確保の方法</w:t>
      </w:r>
    </w:p>
    <w:p w:rsidR="00EF201D" w:rsidRPr="007A70A1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①接触感染対策</w:t>
      </w:r>
    </w:p>
    <w:p w:rsidR="00EF201D" w:rsidRPr="007A70A1" w:rsidRDefault="002D09CC" w:rsidP="00A71ED1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AE1FAC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席は対面にならないよう配置を工夫し</w:t>
      </w: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隣同士の間隔も可能な限り広くする。</w:t>
      </w:r>
    </w:p>
    <w:p w:rsidR="00AE1FAC" w:rsidRPr="007A70A1" w:rsidRDefault="00A71ED1" w:rsidP="00AE1FAC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・他人と共有する物品は可能な限り</w:t>
      </w:r>
      <w:r w:rsidR="00ED006D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少なくし、割り箸やコップ等を常時テーブ</w:t>
      </w:r>
    </w:p>
    <w:p w:rsidR="00A71ED1" w:rsidRPr="007A70A1" w:rsidRDefault="00ED006D" w:rsidP="00AE1FAC">
      <w:pPr>
        <w:ind w:firstLineChars="200" w:firstLine="48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ルに置くことを中止する。</w:t>
      </w:r>
    </w:p>
    <w:p w:rsidR="00EF201D" w:rsidRPr="007A70A1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②飛沫感染対策</w:t>
      </w:r>
    </w:p>
    <w:p w:rsidR="00A71ED1" w:rsidRPr="007A70A1" w:rsidRDefault="00A71ED1" w:rsidP="00AE1FAC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9A58B3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カウンターなどで席が</w:t>
      </w:r>
      <w:r w:rsidR="003F059A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対面となる場合、透明ビニールカーテン等</w:t>
      </w: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で遮蔽する。</w:t>
      </w:r>
    </w:p>
    <w:p w:rsidR="00DA5343" w:rsidRPr="007A70A1" w:rsidRDefault="00A71ED1" w:rsidP="00DA5343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・料理は原則として大皿での提供は行わず個別に分けて配膳する。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（３）施設の換気対策</w:t>
      </w:r>
    </w:p>
    <w:p w:rsidR="00A71ED1" w:rsidRPr="007A70A1" w:rsidRDefault="00A71ED1" w:rsidP="00A71ED1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・常時、窓は二カ所以上空けておく。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（４）施設</w:t>
      </w:r>
      <w:r w:rsidR="00564E50" w:rsidRPr="007A70A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設備・</w:t>
      </w:r>
      <w:r w:rsidR="00564E50" w:rsidRPr="007A70A1">
        <w:rPr>
          <w:rFonts w:ascii="ＭＳ Ｐゴシック" w:eastAsia="ＭＳ Ｐゴシック" w:hAnsi="ＭＳ Ｐゴシック" w:hint="eastAsia"/>
          <w:sz w:val="24"/>
          <w:szCs w:val="24"/>
        </w:rPr>
        <w:t>物品等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の消毒対策</w:t>
      </w:r>
    </w:p>
    <w:p w:rsidR="00A71ED1" w:rsidRPr="007A70A1" w:rsidRDefault="003F059A" w:rsidP="003F059A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・複数の人が触れる場所は適宜消毒を行い、</w:t>
      </w:r>
      <w:r w:rsidR="00A71ED1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テーブル、ドアノブ、タブレット、レジなど</w:t>
      </w:r>
      <w:r w:rsidR="00F32D9B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の高頻度に接触する</w:t>
      </w:r>
      <w:r w:rsidR="00C13F53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箇所</w:t>
      </w:r>
      <w:r w:rsidR="00A71ED1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は、特に注意して</w:t>
      </w:r>
      <w:r w:rsidR="00564E50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消毒を行う。</w:t>
      </w:r>
    </w:p>
    <w:p w:rsidR="00564E50" w:rsidRPr="007A70A1" w:rsidRDefault="00564E50" w:rsidP="00A71ED1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・店舗全体への消毒は○日○回のペーズで実施する。</w:t>
      </w:r>
    </w:p>
    <w:p w:rsidR="00564E50" w:rsidRPr="007A70A1" w:rsidRDefault="00564E50" w:rsidP="00564E50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（５）その他基本的な感染拡大予防策</w:t>
      </w:r>
    </w:p>
    <w:p w:rsidR="00564E50" w:rsidRPr="007A70A1" w:rsidRDefault="0077546C" w:rsidP="00564E50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・ハンドドライヤーは止め、ペーパータオルを設置する。</w:t>
      </w:r>
    </w:p>
    <w:p w:rsidR="0077546C" w:rsidRPr="007A70A1" w:rsidRDefault="0077546C" w:rsidP="00564E50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・トイレの蓋を閉めて汚物を流すよう、表示する。</w:t>
      </w:r>
    </w:p>
    <w:p w:rsidR="0077546C" w:rsidRPr="007A70A1" w:rsidRDefault="0077546C" w:rsidP="00564E50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・唾液等が付着するゴミは、ビニール袋に入れて密閉した上でゴミ袋に入れる。</w:t>
      </w:r>
    </w:p>
    <w:p w:rsidR="0077546C" w:rsidRPr="007A70A1" w:rsidRDefault="0077546C" w:rsidP="00564E50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・マスクや手袋を脱いだ後は、必ず石鹸と流水で手洗いを行う。</w:t>
      </w:r>
    </w:p>
    <w:p w:rsidR="00376323" w:rsidRPr="007A70A1" w:rsidRDefault="00376323" w:rsidP="00564E50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・ユニフォームはこまめに洗濯する。</w:t>
      </w:r>
    </w:p>
    <w:p w:rsidR="00EF201D" w:rsidRPr="007A70A1" w:rsidRDefault="007A1619" w:rsidP="00EF20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３．</w:t>
      </w:r>
      <w:r w:rsidR="00EF201D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独自の感染予防対策</w:t>
      </w:r>
    </w:p>
    <w:p w:rsidR="00D3066C" w:rsidRPr="007A70A1" w:rsidRDefault="00542ACC" w:rsidP="00AA0067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・（上記の基本的予防策以外に必要な対策を記載願います）</w:t>
      </w:r>
    </w:p>
    <w:sectPr w:rsidR="00D3066C" w:rsidRPr="007A70A1" w:rsidSect="00AA0067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C6" w:rsidRDefault="004815C6" w:rsidP="00F66104">
      <w:r>
        <w:separator/>
      </w:r>
    </w:p>
  </w:endnote>
  <w:endnote w:type="continuationSeparator" w:id="0">
    <w:p w:rsidR="004815C6" w:rsidRDefault="004815C6" w:rsidP="00F6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C6" w:rsidRDefault="004815C6" w:rsidP="00F66104">
      <w:r>
        <w:separator/>
      </w:r>
    </w:p>
  </w:footnote>
  <w:footnote w:type="continuationSeparator" w:id="0">
    <w:p w:rsidR="004815C6" w:rsidRDefault="004815C6" w:rsidP="00F6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C583F"/>
    <w:multiLevelType w:val="hybridMultilevel"/>
    <w:tmpl w:val="0694A7D0"/>
    <w:lvl w:ilvl="0" w:tplc="8546478A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0283032"/>
    <w:multiLevelType w:val="hybridMultilevel"/>
    <w:tmpl w:val="3544C052"/>
    <w:lvl w:ilvl="0" w:tplc="F530C98A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A1"/>
    <w:rsid w:val="000120F3"/>
    <w:rsid w:val="000A4669"/>
    <w:rsid w:val="00183E52"/>
    <w:rsid w:val="00230D5F"/>
    <w:rsid w:val="002D09CC"/>
    <w:rsid w:val="00333843"/>
    <w:rsid w:val="003373CD"/>
    <w:rsid w:val="00376323"/>
    <w:rsid w:val="003949E9"/>
    <w:rsid w:val="00395BCA"/>
    <w:rsid w:val="003D1427"/>
    <w:rsid w:val="003F059A"/>
    <w:rsid w:val="00427571"/>
    <w:rsid w:val="004815C6"/>
    <w:rsid w:val="0052360E"/>
    <w:rsid w:val="00542AB5"/>
    <w:rsid w:val="00542ACC"/>
    <w:rsid w:val="00547A55"/>
    <w:rsid w:val="00564E50"/>
    <w:rsid w:val="006B37BC"/>
    <w:rsid w:val="006D20FC"/>
    <w:rsid w:val="006E37E3"/>
    <w:rsid w:val="00730E57"/>
    <w:rsid w:val="007557F5"/>
    <w:rsid w:val="0077546C"/>
    <w:rsid w:val="00785CCE"/>
    <w:rsid w:val="00787216"/>
    <w:rsid w:val="007A1619"/>
    <w:rsid w:val="007A70A1"/>
    <w:rsid w:val="0081157E"/>
    <w:rsid w:val="00823FE0"/>
    <w:rsid w:val="008400A9"/>
    <w:rsid w:val="008716DE"/>
    <w:rsid w:val="009A58B3"/>
    <w:rsid w:val="009A7EB5"/>
    <w:rsid w:val="009E30FF"/>
    <w:rsid w:val="009E54A6"/>
    <w:rsid w:val="00A71ED1"/>
    <w:rsid w:val="00AA0067"/>
    <w:rsid w:val="00AA62FE"/>
    <w:rsid w:val="00AE1FAC"/>
    <w:rsid w:val="00B27625"/>
    <w:rsid w:val="00B56968"/>
    <w:rsid w:val="00B667E5"/>
    <w:rsid w:val="00BD7618"/>
    <w:rsid w:val="00C05711"/>
    <w:rsid w:val="00C13F53"/>
    <w:rsid w:val="00C26824"/>
    <w:rsid w:val="00D3066C"/>
    <w:rsid w:val="00DA5343"/>
    <w:rsid w:val="00E12484"/>
    <w:rsid w:val="00E263BB"/>
    <w:rsid w:val="00E43EFD"/>
    <w:rsid w:val="00E57359"/>
    <w:rsid w:val="00E912A1"/>
    <w:rsid w:val="00ED006D"/>
    <w:rsid w:val="00EF201D"/>
    <w:rsid w:val="00F32D9B"/>
    <w:rsid w:val="00F52132"/>
    <w:rsid w:val="00F66104"/>
    <w:rsid w:val="00F724D7"/>
    <w:rsid w:val="00F83EAA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9FA58-6DE6-4D37-AAEC-BABC2965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2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20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104"/>
  </w:style>
  <w:style w:type="paragraph" w:styleId="a8">
    <w:name w:val="footer"/>
    <w:basedOn w:val="a"/>
    <w:link w:val="a9"/>
    <w:uiPriority w:val="99"/>
    <w:unhideWhenUsed/>
    <w:rsid w:val="00F66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Sbm_Admin</cp:lastModifiedBy>
  <cp:revision>2</cp:revision>
  <cp:lastPrinted>2020-05-11T11:13:00Z</cp:lastPrinted>
  <dcterms:created xsi:type="dcterms:W3CDTF">2020-10-23T05:23:00Z</dcterms:created>
  <dcterms:modified xsi:type="dcterms:W3CDTF">2020-10-23T05:23:00Z</dcterms:modified>
</cp:coreProperties>
</file>