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7C85" w14:textId="6C7F1FD9" w:rsidR="009F1C8D" w:rsidRDefault="00C21266" w:rsidP="009F1C8D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C21266">
        <w:rPr>
          <w:rFonts w:ascii="ＭＳ 明朝" w:hAnsi="ＭＳ 明朝" w:hint="eastAsia"/>
          <w:b/>
          <w:bCs/>
          <w:sz w:val="32"/>
          <w:szCs w:val="32"/>
        </w:rPr>
        <w:t>「２０２４とかしきまつり」</w:t>
      </w:r>
    </w:p>
    <w:p w14:paraId="3AE9B476" w14:textId="77777777" w:rsidR="009F1C8D" w:rsidRPr="00FD6BE1" w:rsidRDefault="009F1C8D" w:rsidP="009F1C8D">
      <w:pPr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出展申込書および誓約書（１／２項）</w:t>
      </w:r>
    </w:p>
    <w:p w14:paraId="32BCEAE9" w14:textId="14F27C35" w:rsidR="009F1C8D" w:rsidRPr="00B54F91" w:rsidRDefault="009F1C8D" w:rsidP="009F1C8D">
      <w:pPr>
        <w:ind w:firstLineChars="100" w:firstLine="21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本申込書は、令和</w:t>
      </w:r>
      <w:r w:rsidR="00680F3E">
        <w:rPr>
          <w:rFonts w:ascii="ＭＳ 明朝" w:hAnsi="ＭＳ 明朝" w:hint="eastAsia"/>
          <w:b/>
          <w:bCs/>
          <w:szCs w:val="21"/>
        </w:rPr>
        <w:t>６</w:t>
      </w:r>
      <w:r w:rsidRPr="00B54F91">
        <w:rPr>
          <w:rFonts w:ascii="ＭＳ 明朝" w:hAnsi="ＭＳ 明朝" w:hint="eastAsia"/>
          <w:b/>
          <w:bCs/>
          <w:szCs w:val="21"/>
        </w:rPr>
        <w:t>年</w:t>
      </w:r>
      <w:r w:rsidR="008E63B0">
        <w:rPr>
          <w:rFonts w:ascii="ＭＳ 明朝" w:hAnsi="ＭＳ 明朝" w:hint="eastAsia"/>
          <w:b/>
          <w:bCs/>
          <w:szCs w:val="21"/>
        </w:rPr>
        <w:t>10</w:t>
      </w:r>
      <w:r w:rsidRPr="00B54F91">
        <w:rPr>
          <w:rFonts w:ascii="ＭＳ 明朝" w:hAnsi="ＭＳ 明朝" w:hint="eastAsia"/>
          <w:b/>
          <w:bCs/>
          <w:szCs w:val="21"/>
        </w:rPr>
        <w:t>月</w:t>
      </w:r>
      <w:r w:rsidR="008E63B0">
        <w:rPr>
          <w:rFonts w:ascii="ＭＳ 明朝" w:hAnsi="ＭＳ 明朝" w:hint="eastAsia"/>
          <w:b/>
          <w:bCs/>
          <w:szCs w:val="21"/>
        </w:rPr>
        <w:t>19</w:t>
      </w:r>
      <w:r w:rsidRPr="00B54F91">
        <w:rPr>
          <w:rFonts w:ascii="ＭＳ 明朝" w:hAnsi="ＭＳ 明朝" w:hint="eastAsia"/>
          <w:b/>
          <w:bCs/>
          <w:szCs w:val="21"/>
        </w:rPr>
        <w:t>日（土）</w:t>
      </w:r>
      <w:r>
        <w:rPr>
          <w:rFonts w:ascii="ＭＳ 明朝" w:hAnsi="ＭＳ 明朝" w:hint="eastAsia"/>
          <w:b/>
          <w:bCs/>
          <w:szCs w:val="21"/>
        </w:rPr>
        <w:t>【</w:t>
      </w:r>
      <w:r w:rsidR="008E63B0">
        <w:rPr>
          <w:rFonts w:ascii="ＭＳ 明朝" w:hAnsi="ＭＳ 明朝" w:hint="eastAsia"/>
          <w:b/>
          <w:bCs/>
          <w:szCs w:val="21"/>
        </w:rPr>
        <w:t>2024とかしきまつり</w:t>
      </w:r>
      <w:r>
        <w:rPr>
          <w:rFonts w:ascii="ＭＳ 明朝" w:hAnsi="ＭＳ 明朝" w:hint="eastAsia"/>
          <w:b/>
          <w:bCs/>
          <w:szCs w:val="21"/>
        </w:rPr>
        <w:t>】</w:t>
      </w:r>
      <w:r w:rsidRPr="00B54F91">
        <w:rPr>
          <w:rFonts w:ascii="ＭＳ 明朝" w:hAnsi="ＭＳ 明朝" w:hint="eastAsia"/>
          <w:b/>
          <w:bCs/>
          <w:szCs w:val="21"/>
        </w:rPr>
        <w:t>への</w:t>
      </w:r>
      <w:r>
        <w:rPr>
          <w:rFonts w:ascii="ＭＳ 明朝" w:hAnsi="ＭＳ 明朝" w:hint="eastAsia"/>
          <w:b/>
          <w:bCs/>
          <w:szCs w:val="21"/>
        </w:rPr>
        <w:t>出展</w:t>
      </w:r>
      <w:r w:rsidRPr="00B54F91">
        <w:rPr>
          <w:rFonts w:ascii="ＭＳ 明朝" w:hAnsi="ＭＳ 明朝" w:hint="eastAsia"/>
          <w:b/>
          <w:bCs/>
          <w:szCs w:val="21"/>
        </w:rPr>
        <w:t>申込書です。</w:t>
      </w:r>
    </w:p>
    <w:p w14:paraId="148CB088" w14:textId="72421B84" w:rsidR="009F1C8D" w:rsidRPr="004B6D49" w:rsidRDefault="009F1C8D" w:rsidP="009F1C8D">
      <w:pPr>
        <w:ind w:firstLineChars="100" w:firstLine="211"/>
        <w:rPr>
          <w:rFonts w:ascii="ＭＳ 明朝" w:hAnsi="ＭＳ 明朝"/>
          <w:b/>
          <w:bCs/>
          <w:szCs w:val="21"/>
        </w:rPr>
      </w:pPr>
      <w:r>
        <w:rPr>
          <w:rFonts w:ascii="ＭＳ 明朝" w:hAnsi="ＭＳ 明朝" w:hint="eastAsia"/>
          <w:b/>
          <w:bCs/>
          <w:szCs w:val="21"/>
        </w:rPr>
        <w:t>出展申込項目への記入と、２ページ目の誓約書にサインと押印の上、</w:t>
      </w:r>
      <w:r w:rsidRPr="002A40E1">
        <w:rPr>
          <w:rFonts w:ascii="ＭＳ 明朝" w:hAnsi="ＭＳ 明朝" w:hint="eastAsia"/>
          <w:b/>
          <w:bCs/>
          <w:szCs w:val="21"/>
        </w:rPr>
        <w:t>ご提出くだ</w:t>
      </w:r>
      <w:r>
        <w:rPr>
          <w:rFonts w:ascii="ＭＳ 明朝" w:hAnsi="ＭＳ 明朝" w:hint="eastAsia"/>
          <w:b/>
          <w:bCs/>
          <w:szCs w:val="21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6"/>
        <w:gridCol w:w="456"/>
        <w:gridCol w:w="1276"/>
        <w:gridCol w:w="2129"/>
        <w:gridCol w:w="369"/>
        <w:gridCol w:w="1896"/>
        <w:gridCol w:w="1704"/>
      </w:tblGrid>
      <w:tr w:rsidR="009F1C8D" w:rsidRPr="00C62899" w14:paraId="2287BED2" w14:textId="77777777" w:rsidTr="00901378">
        <w:trPr>
          <w:trHeight w:val="554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D1A9C" w14:textId="77777777" w:rsidR="009F1C8D" w:rsidRPr="00C62899" w:rsidRDefault="009F1C8D" w:rsidP="00901378">
            <w:pPr>
              <w:pStyle w:val="ae"/>
              <w:jc w:val="distribute"/>
              <w:rPr>
                <w:rFonts w:ascii="ＭＳ 明朝" w:hAnsi="ＭＳ 明朝"/>
                <w:szCs w:val="24"/>
              </w:rPr>
            </w:pPr>
            <w:r w:rsidRPr="00C62899">
              <w:rPr>
                <w:rFonts w:ascii="ＭＳ 明朝" w:hAnsi="ＭＳ 明朝" w:hint="eastAsia"/>
                <w:szCs w:val="24"/>
              </w:rPr>
              <w:t>受付番号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D2BE45" w14:textId="77777777" w:rsidR="009F1C8D" w:rsidRPr="00C62899" w:rsidRDefault="009F1C8D" w:rsidP="00901378">
            <w:pPr>
              <w:pStyle w:val="ae"/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6098" w:type="dxa"/>
            <w:gridSpan w:val="4"/>
            <w:tcBorders>
              <w:top w:val="nil"/>
              <w:left w:val="single" w:sz="4" w:space="0" w:color="auto"/>
              <w:right w:val="nil"/>
            </w:tcBorders>
          </w:tcPr>
          <w:p w14:paraId="1BCCCDD2" w14:textId="77777777" w:rsidR="008E63B0" w:rsidRDefault="009F1C8D" w:rsidP="00901378">
            <w:pPr>
              <w:pStyle w:val="ae"/>
              <w:jc w:val="center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</w:rPr>
              <w:t xml:space="preserve">　　　</w:t>
            </w:r>
          </w:p>
          <w:p w14:paraId="59DA309C" w14:textId="3A144BD3" w:rsidR="009F1C8D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9F1C8D">
              <w:rPr>
                <w:rFonts w:ascii="ＭＳ 明朝" w:hAnsi="ＭＳ 明朝" w:hint="eastAsia"/>
              </w:rPr>
              <w:t xml:space="preserve">令和　　</w:t>
            </w:r>
            <w:r w:rsidR="009F1C8D" w:rsidRPr="00C62899">
              <w:rPr>
                <w:rFonts w:ascii="ＭＳ 明朝" w:hAnsi="ＭＳ 明朝" w:hint="eastAsia"/>
              </w:rPr>
              <w:t>年　　月　　日</w:t>
            </w:r>
          </w:p>
        </w:tc>
      </w:tr>
      <w:tr w:rsidR="009F1C8D" w:rsidRPr="00C62899" w14:paraId="4277D7ED" w14:textId="77777777" w:rsidTr="008E63B0">
        <w:trPr>
          <w:cantSplit/>
          <w:trHeight w:val="421"/>
        </w:trPr>
        <w:tc>
          <w:tcPr>
            <w:tcW w:w="1486" w:type="dxa"/>
            <w:vAlign w:val="center"/>
          </w:tcPr>
          <w:p w14:paraId="4CB03237" w14:textId="77777777" w:rsidR="009F1C8D" w:rsidRPr="00C62899" w:rsidRDefault="009F1C8D" w:rsidP="00901378">
            <w:pPr>
              <w:pStyle w:val="ae"/>
              <w:jc w:val="distribute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3861" w:type="dxa"/>
            <w:gridSpan w:val="3"/>
            <w:tcBorders>
              <w:right w:val="single" w:sz="4" w:space="0" w:color="auto"/>
            </w:tcBorders>
          </w:tcPr>
          <w:p w14:paraId="1E833D1A" w14:textId="77777777" w:rsidR="009F1C8D" w:rsidRPr="00C62899" w:rsidRDefault="009F1C8D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bottom"/>
          </w:tcPr>
          <w:p w14:paraId="44D535A5" w14:textId="70DC3BB3" w:rsidR="009F1C8D" w:rsidRPr="00C62899" w:rsidRDefault="009F1C8D" w:rsidP="00901378">
            <w:pPr>
              <w:pStyle w:val="a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℡　</w:t>
            </w:r>
          </w:p>
        </w:tc>
      </w:tr>
      <w:tr w:rsidR="009F1C8D" w:rsidRPr="00C62899" w14:paraId="23B8D644" w14:textId="77777777" w:rsidTr="00901378">
        <w:trPr>
          <w:cantSplit/>
          <w:trHeight w:val="405"/>
        </w:trPr>
        <w:tc>
          <w:tcPr>
            <w:tcW w:w="14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28D379" w14:textId="77777777" w:rsidR="009F1C8D" w:rsidRPr="00C62899" w:rsidRDefault="009F1C8D" w:rsidP="00901378">
            <w:pPr>
              <w:pStyle w:val="ae"/>
              <w:rPr>
                <w:rFonts w:ascii="ＭＳ 明朝" w:hAnsi="ＭＳ 明朝"/>
                <w:kern w:val="0"/>
              </w:rPr>
            </w:pPr>
            <w:r w:rsidRPr="008E63B0">
              <w:rPr>
                <w:rFonts w:ascii="ＭＳ 明朝" w:hAnsi="ＭＳ 明朝" w:hint="eastAsia"/>
                <w:spacing w:val="40"/>
                <w:kern w:val="0"/>
                <w:fitText w:val="1200" w:id="-1300975359"/>
              </w:rPr>
              <w:t>担当者</w:t>
            </w:r>
            <w:r w:rsidRPr="008E63B0">
              <w:rPr>
                <w:rFonts w:ascii="ＭＳ 明朝" w:hAnsi="ＭＳ 明朝" w:hint="eastAsia"/>
                <w:kern w:val="0"/>
                <w:fitText w:val="1200" w:id="-1300975359"/>
              </w:rPr>
              <w:t>名</w:t>
            </w:r>
          </w:p>
        </w:tc>
        <w:tc>
          <w:tcPr>
            <w:tcW w:w="783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45CC3C" w14:textId="77777777" w:rsidR="009F1C8D" w:rsidRPr="00C62899" w:rsidRDefault="009F1C8D" w:rsidP="00901378">
            <w:pPr>
              <w:pStyle w:val="ae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携帯：</w:t>
            </w:r>
          </w:p>
        </w:tc>
      </w:tr>
      <w:tr w:rsidR="009F1C8D" w:rsidRPr="00C62899" w14:paraId="1BF00321" w14:textId="77777777" w:rsidTr="00901378">
        <w:trPr>
          <w:cantSplit/>
          <w:trHeight w:val="468"/>
        </w:trPr>
        <w:tc>
          <w:tcPr>
            <w:tcW w:w="1486" w:type="dxa"/>
            <w:vAlign w:val="center"/>
          </w:tcPr>
          <w:p w14:paraId="0500B896" w14:textId="62C0F861" w:rsidR="009F1C8D" w:rsidRPr="00C62899" w:rsidRDefault="009F1C8D" w:rsidP="00901378">
            <w:pPr>
              <w:pStyle w:val="ae"/>
              <w:jc w:val="distribute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830" w:type="dxa"/>
            <w:gridSpan w:val="6"/>
            <w:tcBorders>
              <w:right w:val="single" w:sz="4" w:space="0" w:color="auto"/>
            </w:tcBorders>
          </w:tcPr>
          <w:p w14:paraId="6D9F864C" w14:textId="77777777" w:rsidR="009F1C8D" w:rsidRPr="00C62899" w:rsidRDefault="009F1C8D" w:rsidP="00901378">
            <w:pPr>
              <w:pStyle w:val="a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E63B0" w:rsidRPr="00C62899" w14:paraId="70975414" w14:textId="77777777" w:rsidTr="00901378">
        <w:trPr>
          <w:cantSplit/>
          <w:trHeight w:val="392"/>
        </w:trPr>
        <w:tc>
          <w:tcPr>
            <w:tcW w:w="1486" w:type="dxa"/>
            <w:vMerge w:val="restart"/>
            <w:vAlign w:val="center"/>
          </w:tcPr>
          <w:p w14:paraId="61B4C3A8" w14:textId="1E632F31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販売商品</w:t>
            </w:r>
          </w:p>
        </w:tc>
        <w:tc>
          <w:tcPr>
            <w:tcW w:w="456" w:type="dxa"/>
            <w:vAlign w:val="center"/>
          </w:tcPr>
          <w:p w14:paraId="6EC2E67C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</w:p>
        </w:tc>
        <w:tc>
          <w:tcPr>
            <w:tcW w:w="3774" w:type="dxa"/>
            <w:gridSpan w:val="3"/>
            <w:vAlign w:val="center"/>
          </w:tcPr>
          <w:p w14:paraId="461116D0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 w:rsidRPr="009F1C8D">
              <w:rPr>
                <w:rFonts w:ascii="ＭＳ 明朝" w:hAnsi="ＭＳ 明朝" w:hint="eastAsia"/>
                <w:spacing w:val="285"/>
                <w:kern w:val="0"/>
                <w:fitText w:val="1890" w:id="-1300975358"/>
              </w:rPr>
              <w:t>商品</w:t>
            </w:r>
            <w:r w:rsidRPr="009F1C8D">
              <w:rPr>
                <w:rFonts w:ascii="ＭＳ 明朝" w:hAnsi="ＭＳ 明朝" w:hint="eastAsia"/>
                <w:spacing w:val="15"/>
                <w:kern w:val="0"/>
                <w:fitText w:val="1890" w:id="-1300975358"/>
              </w:rPr>
              <w:t>名</w:t>
            </w:r>
          </w:p>
        </w:tc>
        <w:tc>
          <w:tcPr>
            <w:tcW w:w="1896" w:type="dxa"/>
            <w:vAlign w:val="center"/>
          </w:tcPr>
          <w:p w14:paraId="18A4F578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 w:rsidRPr="009F1C8D">
              <w:rPr>
                <w:rFonts w:ascii="ＭＳ 明朝" w:hAnsi="ＭＳ 明朝" w:hint="eastAsia"/>
                <w:spacing w:val="285"/>
                <w:kern w:val="0"/>
                <w:fitText w:val="1050" w:id="-1300975357"/>
              </w:rPr>
              <w:t>価</w:t>
            </w:r>
            <w:r w:rsidRPr="009F1C8D">
              <w:rPr>
                <w:rFonts w:ascii="ＭＳ 明朝" w:hAnsi="ＭＳ 明朝" w:hint="eastAsia"/>
                <w:kern w:val="0"/>
                <w:fitText w:val="1050" w:id="-1300975357"/>
              </w:rPr>
              <w:t>格</w:t>
            </w:r>
          </w:p>
        </w:tc>
        <w:tc>
          <w:tcPr>
            <w:tcW w:w="1704" w:type="dxa"/>
            <w:tcBorders>
              <w:right w:val="single" w:sz="4" w:space="0" w:color="auto"/>
            </w:tcBorders>
            <w:vAlign w:val="center"/>
          </w:tcPr>
          <w:p w14:paraId="0B69B026" w14:textId="77777777" w:rsidR="008E63B0" w:rsidRPr="005015C7" w:rsidRDefault="008E63B0" w:rsidP="00901378">
            <w:pPr>
              <w:pStyle w:val="ae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</w:rPr>
              <w:t>備　　考</w:t>
            </w:r>
          </w:p>
        </w:tc>
      </w:tr>
      <w:tr w:rsidR="008E63B0" w:rsidRPr="00C62899" w14:paraId="5C20D298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78817EE5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456" w:type="dxa"/>
            <w:vAlign w:val="center"/>
          </w:tcPr>
          <w:p w14:paraId="1AEE0C4F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774" w:type="dxa"/>
            <w:gridSpan w:val="3"/>
          </w:tcPr>
          <w:p w14:paraId="395AE294" w14:textId="77777777" w:rsidR="008E63B0" w:rsidRPr="004B6D49" w:rsidRDefault="008E63B0" w:rsidP="00901378">
            <w:pPr>
              <w:pStyle w:val="ae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96" w:type="dxa"/>
          </w:tcPr>
          <w:p w14:paraId="6EB3243A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2D8ED8D3" w14:textId="6D2698F4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</w:tr>
      <w:tr w:rsidR="008E63B0" w:rsidRPr="00C62899" w14:paraId="77C33D6E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723BF70B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456" w:type="dxa"/>
            <w:vAlign w:val="center"/>
          </w:tcPr>
          <w:p w14:paraId="01815B6F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774" w:type="dxa"/>
            <w:gridSpan w:val="3"/>
          </w:tcPr>
          <w:p w14:paraId="5A9D5D4E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896" w:type="dxa"/>
          </w:tcPr>
          <w:p w14:paraId="62116B14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7ADFD38A" w14:textId="7CC6A82C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</w:tr>
      <w:tr w:rsidR="008E63B0" w:rsidRPr="00C62899" w14:paraId="25297FE6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18189F2C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456" w:type="dxa"/>
            <w:vAlign w:val="center"/>
          </w:tcPr>
          <w:p w14:paraId="039F185B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774" w:type="dxa"/>
            <w:gridSpan w:val="3"/>
          </w:tcPr>
          <w:p w14:paraId="09760579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896" w:type="dxa"/>
          </w:tcPr>
          <w:p w14:paraId="0FBC9F18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18AFA3BE" w14:textId="6C2E9099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</w:tr>
      <w:tr w:rsidR="008E63B0" w:rsidRPr="00C62899" w14:paraId="0C3ED8C4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441C6628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456" w:type="dxa"/>
            <w:vAlign w:val="center"/>
          </w:tcPr>
          <w:p w14:paraId="1087F0F0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774" w:type="dxa"/>
            <w:gridSpan w:val="3"/>
          </w:tcPr>
          <w:p w14:paraId="4A32E9F3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896" w:type="dxa"/>
          </w:tcPr>
          <w:p w14:paraId="1E45E30D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56EE3A49" w14:textId="516E3E15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</w:tr>
      <w:tr w:rsidR="008E63B0" w:rsidRPr="00C62899" w14:paraId="19E146E7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620E8D4D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456" w:type="dxa"/>
            <w:vAlign w:val="center"/>
          </w:tcPr>
          <w:p w14:paraId="634FA25B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 w:rsidRPr="00C62899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774" w:type="dxa"/>
            <w:gridSpan w:val="3"/>
          </w:tcPr>
          <w:p w14:paraId="01145FAB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896" w:type="dxa"/>
          </w:tcPr>
          <w:p w14:paraId="05A6D819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28E95151" w14:textId="0D509941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</w:tr>
      <w:tr w:rsidR="008E63B0" w:rsidRPr="00C62899" w14:paraId="5EF6EA29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7D24B7C6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456" w:type="dxa"/>
            <w:vAlign w:val="center"/>
          </w:tcPr>
          <w:p w14:paraId="04AB23FD" w14:textId="249AB38D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774" w:type="dxa"/>
            <w:gridSpan w:val="3"/>
          </w:tcPr>
          <w:p w14:paraId="34905A88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896" w:type="dxa"/>
          </w:tcPr>
          <w:p w14:paraId="20EDE109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60DED0A3" w14:textId="77777777" w:rsidR="008E63B0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</w:tr>
      <w:tr w:rsidR="008E63B0" w:rsidRPr="00C62899" w14:paraId="45FB751C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31A0B4BF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456" w:type="dxa"/>
            <w:vAlign w:val="center"/>
          </w:tcPr>
          <w:p w14:paraId="7D42C9F7" w14:textId="2FB596EC" w:rsidR="008E63B0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774" w:type="dxa"/>
            <w:gridSpan w:val="3"/>
          </w:tcPr>
          <w:p w14:paraId="064B0CFC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896" w:type="dxa"/>
          </w:tcPr>
          <w:p w14:paraId="083DC397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4485397E" w14:textId="77777777" w:rsidR="008E63B0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</w:tr>
      <w:tr w:rsidR="008E63B0" w:rsidRPr="00C62899" w14:paraId="2E41BFD2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434EA0D8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456" w:type="dxa"/>
            <w:vAlign w:val="center"/>
          </w:tcPr>
          <w:p w14:paraId="3A7D64AC" w14:textId="7F7911B1" w:rsidR="008E63B0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3774" w:type="dxa"/>
            <w:gridSpan w:val="3"/>
          </w:tcPr>
          <w:p w14:paraId="778BEB07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896" w:type="dxa"/>
          </w:tcPr>
          <w:p w14:paraId="4DC475DC" w14:textId="77777777" w:rsidR="008E63B0" w:rsidRPr="00C62899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  <w:tc>
          <w:tcPr>
            <w:tcW w:w="1704" w:type="dxa"/>
            <w:vAlign w:val="center"/>
          </w:tcPr>
          <w:p w14:paraId="04EA5EC1" w14:textId="77777777" w:rsidR="008E63B0" w:rsidRDefault="008E63B0" w:rsidP="00901378">
            <w:pPr>
              <w:pStyle w:val="ae"/>
              <w:rPr>
                <w:rFonts w:ascii="ＭＳ 明朝" w:hAnsi="ＭＳ 明朝"/>
              </w:rPr>
            </w:pPr>
          </w:p>
        </w:tc>
      </w:tr>
      <w:tr w:rsidR="008E63B0" w:rsidRPr="00C62899" w14:paraId="4D085402" w14:textId="77777777" w:rsidTr="008E63B0">
        <w:trPr>
          <w:cantSplit/>
          <w:trHeight w:val="455"/>
        </w:trPr>
        <w:tc>
          <w:tcPr>
            <w:tcW w:w="1486" w:type="dxa"/>
            <w:vMerge w:val="restart"/>
            <w:vAlign w:val="center"/>
          </w:tcPr>
          <w:p w14:paraId="7269C16A" w14:textId="747A8EF5" w:rsidR="008E63B0" w:rsidRPr="00672CDB" w:rsidRDefault="008E63B0" w:rsidP="00901378">
            <w:pPr>
              <w:pStyle w:val="ae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使用器具電力</w:t>
            </w:r>
          </w:p>
        </w:tc>
        <w:tc>
          <w:tcPr>
            <w:tcW w:w="456" w:type="dxa"/>
            <w:vAlign w:val="center"/>
          </w:tcPr>
          <w:p w14:paraId="5E2DF3DF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</w:p>
        </w:tc>
        <w:tc>
          <w:tcPr>
            <w:tcW w:w="3774" w:type="dxa"/>
            <w:gridSpan w:val="3"/>
            <w:vAlign w:val="center"/>
          </w:tcPr>
          <w:p w14:paraId="23F18F4D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器具・備品名</w:t>
            </w:r>
          </w:p>
        </w:tc>
        <w:tc>
          <w:tcPr>
            <w:tcW w:w="3600" w:type="dxa"/>
            <w:gridSpan w:val="2"/>
            <w:vAlign w:val="center"/>
          </w:tcPr>
          <w:p w14:paraId="051335EC" w14:textId="13B88DB9" w:rsidR="008E63B0" w:rsidRPr="00672CDB" w:rsidRDefault="008E63B0" w:rsidP="00901378">
            <w:pPr>
              <w:pStyle w:val="ae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>使 用 電 力 量</w:t>
            </w:r>
          </w:p>
        </w:tc>
      </w:tr>
      <w:tr w:rsidR="008E63B0" w:rsidRPr="00C62899" w14:paraId="2AB9FED4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538BB02F" w14:textId="77777777" w:rsidR="008E63B0" w:rsidRPr="00672CDB" w:rsidRDefault="008E63B0" w:rsidP="00901378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30F2E4A6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774" w:type="dxa"/>
            <w:gridSpan w:val="3"/>
          </w:tcPr>
          <w:p w14:paraId="713A8B85" w14:textId="77777777" w:rsidR="008E63B0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</w:tcPr>
          <w:p w14:paraId="6E0757A3" w14:textId="77777777" w:rsidR="008E63B0" w:rsidRPr="00672CDB" w:rsidRDefault="008E63B0" w:rsidP="00901378">
            <w:pPr>
              <w:pStyle w:val="ae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E63B0" w:rsidRPr="00C62899" w14:paraId="41009747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3C71D32C" w14:textId="77777777" w:rsidR="008E63B0" w:rsidRPr="00672CDB" w:rsidRDefault="008E63B0" w:rsidP="00901378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75BF15C0" w14:textId="77777777" w:rsidR="008E63B0" w:rsidRPr="00C62899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774" w:type="dxa"/>
            <w:gridSpan w:val="3"/>
          </w:tcPr>
          <w:p w14:paraId="3EB24DA1" w14:textId="77777777" w:rsidR="008E63B0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</w:tcPr>
          <w:p w14:paraId="5958DC19" w14:textId="77777777" w:rsidR="008E63B0" w:rsidRPr="00672CDB" w:rsidRDefault="008E63B0" w:rsidP="00901378">
            <w:pPr>
              <w:pStyle w:val="ae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E63B0" w:rsidRPr="00C62899" w14:paraId="1798DF8E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3D3F1CB8" w14:textId="77777777" w:rsidR="008E63B0" w:rsidRPr="00672CDB" w:rsidRDefault="008E63B0" w:rsidP="00901378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393D813B" w14:textId="56F34556" w:rsidR="008E63B0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774" w:type="dxa"/>
            <w:gridSpan w:val="3"/>
          </w:tcPr>
          <w:p w14:paraId="07938BBB" w14:textId="77777777" w:rsidR="008E63B0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</w:tcPr>
          <w:p w14:paraId="42642980" w14:textId="77777777" w:rsidR="008E63B0" w:rsidRPr="00672CDB" w:rsidRDefault="008E63B0" w:rsidP="00901378">
            <w:pPr>
              <w:pStyle w:val="ae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8E63B0" w:rsidRPr="00C62899" w14:paraId="0EFA3E61" w14:textId="77777777" w:rsidTr="008E63B0">
        <w:trPr>
          <w:cantSplit/>
          <w:trHeight w:val="567"/>
        </w:trPr>
        <w:tc>
          <w:tcPr>
            <w:tcW w:w="1486" w:type="dxa"/>
            <w:vMerge/>
          </w:tcPr>
          <w:p w14:paraId="08133AE4" w14:textId="77777777" w:rsidR="008E63B0" w:rsidRPr="00672CDB" w:rsidRDefault="008E63B0" w:rsidP="00901378">
            <w:pPr>
              <w:pStyle w:val="a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56" w:type="dxa"/>
            <w:vAlign w:val="center"/>
          </w:tcPr>
          <w:p w14:paraId="64C6FC97" w14:textId="4208FBAA" w:rsidR="008E63B0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774" w:type="dxa"/>
            <w:gridSpan w:val="3"/>
          </w:tcPr>
          <w:p w14:paraId="40D51CCC" w14:textId="77777777" w:rsidR="008E63B0" w:rsidRDefault="008E63B0" w:rsidP="00901378">
            <w:pPr>
              <w:pStyle w:val="ae"/>
              <w:jc w:val="center"/>
              <w:rPr>
                <w:rFonts w:ascii="ＭＳ 明朝" w:hAnsi="ＭＳ 明朝"/>
              </w:rPr>
            </w:pPr>
          </w:p>
        </w:tc>
        <w:tc>
          <w:tcPr>
            <w:tcW w:w="3600" w:type="dxa"/>
            <w:gridSpan w:val="2"/>
          </w:tcPr>
          <w:p w14:paraId="4ABEA62F" w14:textId="77777777" w:rsidR="008E63B0" w:rsidRPr="00672CDB" w:rsidRDefault="008E63B0" w:rsidP="00901378">
            <w:pPr>
              <w:pStyle w:val="ae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9F1C8D" w:rsidRPr="00C62899" w14:paraId="323CE974" w14:textId="77777777" w:rsidTr="00901378">
        <w:trPr>
          <w:cantSplit/>
          <w:trHeight w:val="702"/>
        </w:trPr>
        <w:tc>
          <w:tcPr>
            <w:tcW w:w="9316" w:type="dxa"/>
            <w:gridSpan w:val="7"/>
            <w:tcBorders>
              <w:bottom w:val="single" w:sz="4" w:space="0" w:color="auto"/>
            </w:tcBorders>
          </w:tcPr>
          <w:p w14:paraId="4EB863B9" w14:textId="2CD8E0D3" w:rsidR="009F1C8D" w:rsidRDefault="009F1C8D" w:rsidP="00901378">
            <w:pPr>
              <w:pStyle w:val="ae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イチオシ商品</w:t>
            </w:r>
            <w:r w:rsidRPr="00BC1A68">
              <w:rPr>
                <w:rFonts w:ascii="ＭＳ 明朝" w:hAnsi="ＭＳ 明朝" w:hint="eastAsia"/>
                <w:szCs w:val="24"/>
              </w:rPr>
              <w:t>のＰＲ</w:t>
            </w:r>
            <w:r>
              <w:rPr>
                <w:rFonts w:ascii="ＭＳ 明朝" w:hAnsi="ＭＳ 明朝" w:hint="eastAsia"/>
                <w:szCs w:val="24"/>
              </w:rPr>
              <w:t>・</w:t>
            </w:r>
            <w:r w:rsidR="00C21266">
              <w:rPr>
                <w:rFonts w:ascii="ＭＳ 明朝" w:hAnsi="ＭＳ 明朝" w:hint="eastAsia"/>
                <w:szCs w:val="24"/>
              </w:rPr>
              <w:t>店舗</w:t>
            </w:r>
            <w:r>
              <w:rPr>
                <w:rFonts w:ascii="ＭＳ 明朝" w:hAnsi="ＭＳ 明朝" w:hint="eastAsia"/>
                <w:szCs w:val="24"/>
              </w:rPr>
              <w:t>紹介</w:t>
            </w:r>
            <w:r w:rsidR="00C21266">
              <w:rPr>
                <w:rFonts w:ascii="ＭＳ 明朝" w:hAnsi="ＭＳ 明朝" w:hint="eastAsia"/>
                <w:szCs w:val="24"/>
              </w:rPr>
              <w:t>等あればご記入下さい</w:t>
            </w:r>
            <w:r>
              <w:rPr>
                <w:rFonts w:ascii="ＭＳ 明朝" w:hAnsi="ＭＳ 明朝" w:hint="eastAsia"/>
                <w:szCs w:val="24"/>
              </w:rPr>
              <w:t>（</w:t>
            </w:r>
            <w:r w:rsidR="00C21266">
              <w:rPr>
                <w:rFonts w:ascii="ＭＳ 明朝" w:hAnsi="ＭＳ 明朝" w:hint="eastAsia"/>
                <w:szCs w:val="24"/>
              </w:rPr>
              <w:t>6</w:t>
            </w:r>
            <w:r>
              <w:rPr>
                <w:rFonts w:ascii="ＭＳ 明朝" w:hAnsi="ＭＳ 明朝" w:hint="eastAsia"/>
                <w:szCs w:val="24"/>
              </w:rPr>
              <w:t>0文字程度）</w:t>
            </w:r>
          </w:p>
          <w:p w14:paraId="12D67D63" w14:textId="77777777" w:rsidR="009F1C8D" w:rsidRPr="00C21266" w:rsidRDefault="009F1C8D" w:rsidP="00901378">
            <w:pPr>
              <w:pStyle w:val="ae"/>
              <w:rPr>
                <w:rFonts w:ascii="ＭＳ 明朝" w:hAnsi="ＭＳ 明朝"/>
                <w:szCs w:val="24"/>
              </w:rPr>
            </w:pPr>
          </w:p>
          <w:p w14:paraId="4994F5E3" w14:textId="77777777" w:rsidR="009F1C8D" w:rsidRDefault="009F1C8D" w:rsidP="00901378">
            <w:pPr>
              <w:pStyle w:val="ae"/>
              <w:rPr>
                <w:rFonts w:ascii="ＭＳ 明朝" w:hAnsi="ＭＳ 明朝"/>
                <w:szCs w:val="24"/>
              </w:rPr>
            </w:pPr>
          </w:p>
          <w:p w14:paraId="7E4BC377" w14:textId="77777777" w:rsidR="008E63B0" w:rsidRDefault="008E63B0" w:rsidP="00901378">
            <w:pPr>
              <w:pStyle w:val="ae"/>
              <w:rPr>
                <w:rFonts w:ascii="ＭＳ 明朝" w:hAnsi="ＭＳ 明朝"/>
                <w:szCs w:val="24"/>
              </w:rPr>
            </w:pPr>
          </w:p>
          <w:p w14:paraId="72A9E4C5" w14:textId="77777777" w:rsidR="009F1C8D" w:rsidRDefault="009F1C8D" w:rsidP="00901378">
            <w:pPr>
              <w:pStyle w:val="ae"/>
              <w:rPr>
                <w:rFonts w:ascii="ＭＳ 明朝" w:hAnsi="ＭＳ 明朝"/>
                <w:szCs w:val="24"/>
              </w:rPr>
            </w:pPr>
          </w:p>
          <w:p w14:paraId="705CC6A0" w14:textId="77777777" w:rsidR="009F1C8D" w:rsidRPr="00C62899" w:rsidRDefault="009F1C8D" w:rsidP="00901378">
            <w:pPr>
              <w:pStyle w:val="ae"/>
              <w:rPr>
                <w:rFonts w:ascii="ＭＳ 明朝" w:hAnsi="ＭＳ 明朝"/>
                <w:szCs w:val="24"/>
              </w:rPr>
            </w:pPr>
          </w:p>
        </w:tc>
      </w:tr>
    </w:tbl>
    <w:p w14:paraId="7F704459" w14:textId="50342401" w:rsidR="009F1C8D" w:rsidRPr="00680F3E" w:rsidRDefault="009F1C8D" w:rsidP="009F1C8D">
      <w:pPr>
        <w:widowControl/>
        <w:tabs>
          <w:tab w:val="left" w:pos="705"/>
        </w:tabs>
        <w:rPr>
          <w:rFonts w:ascii="ＭＳ 明朝" w:hAnsi="ＭＳ 明朝"/>
          <w:b/>
          <w:bCs/>
          <w:color w:val="FF0000"/>
          <w:sz w:val="36"/>
          <w:szCs w:val="36"/>
        </w:rPr>
      </w:pPr>
      <w:r>
        <w:rPr>
          <w:rFonts w:ascii="ＭＳ 明朝" w:hAnsi="ＭＳ 明朝"/>
          <w:b/>
          <w:bCs/>
          <w:sz w:val="32"/>
          <w:szCs w:val="32"/>
        </w:rPr>
        <w:tab/>
      </w:r>
      <w:bookmarkStart w:id="0" w:name="_Hlk158221931"/>
      <w:r w:rsidRPr="009F1C8D">
        <w:rPr>
          <w:rFonts w:ascii="ＭＳ 明朝" w:hAnsi="ＭＳ 明朝" w:hint="eastAsia"/>
          <w:b/>
          <w:bCs/>
          <w:sz w:val="36"/>
          <w:szCs w:val="36"/>
        </w:rPr>
        <w:t>提出期限：令和</w:t>
      </w:r>
      <w:r w:rsidR="00680F3E">
        <w:rPr>
          <w:rFonts w:ascii="ＭＳ 明朝" w:hAnsi="ＭＳ 明朝" w:hint="eastAsia"/>
          <w:b/>
          <w:bCs/>
          <w:sz w:val="36"/>
          <w:szCs w:val="36"/>
        </w:rPr>
        <w:t>６</w:t>
      </w:r>
      <w:r w:rsidRPr="009F1C8D">
        <w:rPr>
          <w:rFonts w:ascii="ＭＳ 明朝" w:hAnsi="ＭＳ 明朝" w:hint="eastAsia"/>
          <w:b/>
          <w:bCs/>
          <w:sz w:val="36"/>
          <w:szCs w:val="36"/>
        </w:rPr>
        <w:t>年</w:t>
      </w:r>
      <w:r w:rsidR="00DD78D3">
        <w:rPr>
          <w:rFonts w:ascii="ＭＳ 明朝" w:hAnsi="ＭＳ 明朝" w:hint="eastAsia"/>
          <w:b/>
          <w:bCs/>
          <w:sz w:val="36"/>
          <w:szCs w:val="36"/>
        </w:rPr>
        <w:t>１０</w:t>
      </w:r>
      <w:r w:rsidRPr="002A40E1">
        <w:rPr>
          <w:rFonts w:ascii="ＭＳ 明朝" w:hAnsi="ＭＳ 明朝" w:hint="eastAsia"/>
          <w:b/>
          <w:bCs/>
          <w:sz w:val="36"/>
          <w:szCs w:val="36"/>
        </w:rPr>
        <w:t>月</w:t>
      </w:r>
      <w:r w:rsidR="00DD78D3">
        <w:rPr>
          <w:rFonts w:ascii="ＭＳ 明朝" w:hAnsi="ＭＳ 明朝" w:hint="eastAsia"/>
          <w:b/>
          <w:bCs/>
          <w:sz w:val="36"/>
          <w:szCs w:val="36"/>
        </w:rPr>
        <w:t>７</w:t>
      </w:r>
      <w:r w:rsidRPr="002A40E1">
        <w:rPr>
          <w:rFonts w:ascii="ＭＳ 明朝" w:hAnsi="ＭＳ 明朝" w:hint="eastAsia"/>
          <w:b/>
          <w:bCs/>
          <w:sz w:val="36"/>
          <w:szCs w:val="36"/>
        </w:rPr>
        <w:t>日（</w:t>
      </w:r>
      <w:r w:rsidR="00DD78D3">
        <w:rPr>
          <w:rFonts w:ascii="ＭＳ 明朝" w:hAnsi="ＭＳ 明朝" w:hint="eastAsia"/>
          <w:b/>
          <w:bCs/>
          <w:sz w:val="36"/>
          <w:szCs w:val="36"/>
        </w:rPr>
        <w:t>月</w:t>
      </w:r>
      <w:bookmarkStart w:id="1" w:name="_GoBack"/>
      <w:bookmarkEnd w:id="1"/>
      <w:r w:rsidRPr="002A40E1">
        <w:rPr>
          <w:rFonts w:ascii="ＭＳ 明朝" w:hAnsi="ＭＳ 明朝" w:hint="eastAsia"/>
          <w:b/>
          <w:bCs/>
          <w:sz w:val="36"/>
          <w:szCs w:val="36"/>
        </w:rPr>
        <w:t>）</w:t>
      </w:r>
      <w:bookmarkEnd w:id="0"/>
    </w:p>
    <w:p w14:paraId="65D4CE65" w14:textId="08BA9691" w:rsidR="009F1C8D" w:rsidRDefault="009F1C8D" w:rsidP="009F1C8D">
      <w:pPr>
        <w:widowControl/>
        <w:jc w:val="center"/>
        <w:rPr>
          <w:rFonts w:ascii="ＭＳ 明朝" w:hAnsi="ＭＳ 明朝"/>
          <w:b/>
          <w:bCs/>
          <w:sz w:val="32"/>
          <w:szCs w:val="32"/>
        </w:rPr>
      </w:pPr>
      <w:r w:rsidRPr="009F1C8D">
        <w:rPr>
          <w:rFonts w:ascii="ＭＳ 明朝" w:hAnsi="ＭＳ 明朝"/>
          <w:sz w:val="32"/>
          <w:szCs w:val="32"/>
        </w:rPr>
        <w:br w:type="page"/>
      </w:r>
      <w:r w:rsidR="008E63B0">
        <w:rPr>
          <w:rFonts w:ascii="ＭＳ 明朝" w:hAnsi="ＭＳ 明朝" w:hint="eastAsia"/>
          <w:sz w:val="32"/>
          <w:szCs w:val="32"/>
        </w:rPr>
        <w:lastRenderedPageBreak/>
        <w:t>2024</w:t>
      </w:r>
      <w:r w:rsidR="008E63B0">
        <w:rPr>
          <w:rFonts w:ascii="ＭＳ 明朝" w:hAnsi="ＭＳ 明朝" w:hint="eastAsia"/>
          <w:b/>
          <w:bCs/>
          <w:sz w:val="32"/>
          <w:szCs w:val="32"/>
        </w:rPr>
        <w:t>とかしきまつり</w:t>
      </w:r>
    </w:p>
    <w:p w14:paraId="2FFEEEEE" w14:textId="77777777" w:rsidR="009F1C8D" w:rsidRPr="00FD6BE1" w:rsidRDefault="009F1C8D" w:rsidP="009F1C8D">
      <w:pPr>
        <w:widowControl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出展申込書および誓約書（２／２項）</w:t>
      </w:r>
    </w:p>
    <w:p w14:paraId="6220EC10" w14:textId="77777777" w:rsidR="009F1C8D" w:rsidRPr="004B6D49" w:rsidRDefault="009F1C8D" w:rsidP="009F1C8D">
      <w:pPr>
        <w:rPr>
          <w:kern w:val="0"/>
          <w:sz w:val="24"/>
          <w:szCs w:val="24"/>
        </w:rPr>
      </w:pPr>
    </w:p>
    <w:p w14:paraId="240D0638" w14:textId="77777777" w:rsidR="009F1C8D" w:rsidRPr="00ED4B91" w:rsidRDefault="009F1C8D" w:rsidP="009F1C8D">
      <w:pPr>
        <w:jc w:val="center"/>
        <w:rPr>
          <w:kern w:val="0"/>
          <w:sz w:val="28"/>
          <w:szCs w:val="28"/>
        </w:rPr>
      </w:pPr>
      <w:r w:rsidRPr="00ED4B91">
        <w:rPr>
          <w:rFonts w:hint="eastAsia"/>
          <w:kern w:val="0"/>
          <w:sz w:val="28"/>
          <w:szCs w:val="28"/>
        </w:rPr>
        <w:t>出　展</w:t>
      </w:r>
      <w:r w:rsidRPr="00ED4B91">
        <w:rPr>
          <w:rFonts w:hint="eastAsia"/>
          <w:kern w:val="0"/>
          <w:sz w:val="28"/>
          <w:szCs w:val="28"/>
        </w:rPr>
        <w:t xml:space="preserve"> </w:t>
      </w:r>
      <w:r w:rsidRPr="00ED4B91">
        <w:rPr>
          <w:rFonts w:hint="eastAsia"/>
          <w:kern w:val="0"/>
          <w:sz w:val="28"/>
          <w:szCs w:val="28"/>
        </w:rPr>
        <w:t>誓</w:t>
      </w:r>
      <w:r w:rsidRPr="00ED4B91">
        <w:rPr>
          <w:rFonts w:hint="eastAsia"/>
          <w:kern w:val="0"/>
          <w:sz w:val="28"/>
          <w:szCs w:val="28"/>
        </w:rPr>
        <w:t xml:space="preserve"> </w:t>
      </w:r>
      <w:r w:rsidRPr="00ED4B91">
        <w:rPr>
          <w:rFonts w:hint="eastAsia"/>
          <w:kern w:val="0"/>
          <w:sz w:val="28"/>
          <w:szCs w:val="28"/>
        </w:rPr>
        <w:t>約</w:t>
      </w:r>
      <w:r w:rsidRPr="00ED4B91">
        <w:rPr>
          <w:rFonts w:hint="eastAsia"/>
          <w:kern w:val="0"/>
          <w:sz w:val="28"/>
          <w:szCs w:val="28"/>
        </w:rPr>
        <w:t xml:space="preserve"> </w:t>
      </w:r>
      <w:r w:rsidRPr="00ED4B91">
        <w:rPr>
          <w:rFonts w:hint="eastAsia"/>
          <w:kern w:val="0"/>
          <w:sz w:val="28"/>
          <w:szCs w:val="28"/>
        </w:rPr>
        <w:t>書</w:t>
      </w:r>
    </w:p>
    <w:p w14:paraId="22B4551B" w14:textId="77777777" w:rsidR="009F1C8D" w:rsidRPr="00635EDD" w:rsidRDefault="009F1C8D" w:rsidP="009F1C8D">
      <w:pPr>
        <w:jc w:val="center"/>
        <w:rPr>
          <w:kern w:val="0"/>
          <w:sz w:val="24"/>
          <w:szCs w:val="24"/>
        </w:rPr>
      </w:pPr>
    </w:p>
    <w:p w14:paraId="7B31C093" w14:textId="12BB8D68" w:rsidR="009F1C8D" w:rsidRDefault="009F1C8D" w:rsidP="009F1C8D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私は令和</w:t>
      </w:r>
      <w:r w:rsidR="00680F3E">
        <w:rPr>
          <w:rFonts w:hint="eastAsia"/>
          <w:kern w:val="0"/>
          <w:sz w:val="24"/>
          <w:szCs w:val="24"/>
        </w:rPr>
        <w:t>６</w:t>
      </w:r>
      <w:r w:rsidRPr="00635EDD">
        <w:rPr>
          <w:rFonts w:hint="eastAsia"/>
          <w:kern w:val="0"/>
          <w:sz w:val="24"/>
          <w:szCs w:val="24"/>
        </w:rPr>
        <w:t>年</w:t>
      </w:r>
      <w:r w:rsidR="008D15ED">
        <w:rPr>
          <w:rFonts w:hint="eastAsia"/>
          <w:kern w:val="0"/>
          <w:sz w:val="24"/>
          <w:szCs w:val="24"/>
        </w:rPr>
        <w:t>１０</w:t>
      </w:r>
      <w:r w:rsidRPr="00635EDD">
        <w:rPr>
          <w:rFonts w:hint="eastAsia"/>
          <w:kern w:val="0"/>
          <w:sz w:val="24"/>
          <w:szCs w:val="24"/>
        </w:rPr>
        <w:t>月</w:t>
      </w:r>
      <w:r w:rsidR="00680F3E">
        <w:rPr>
          <w:rFonts w:hint="eastAsia"/>
          <w:kern w:val="0"/>
          <w:sz w:val="24"/>
          <w:szCs w:val="24"/>
        </w:rPr>
        <w:t>１</w:t>
      </w:r>
      <w:r w:rsidR="008D15ED">
        <w:rPr>
          <w:rFonts w:hint="eastAsia"/>
          <w:kern w:val="0"/>
          <w:sz w:val="24"/>
          <w:szCs w:val="24"/>
        </w:rPr>
        <w:t>９</w:t>
      </w:r>
      <w:r w:rsidRPr="00635EDD">
        <w:rPr>
          <w:rFonts w:hint="eastAsia"/>
          <w:kern w:val="0"/>
          <w:sz w:val="24"/>
          <w:szCs w:val="24"/>
        </w:rPr>
        <w:t>日（土）、</w:t>
      </w:r>
      <w:r w:rsidRPr="00B017B8">
        <w:rPr>
          <w:rFonts w:hint="eastAsia"/>
          <w:kern w:val="0"/>
          <w:sz w:val="24"/>
          <w:szCs w:val="24"/>
        </w:rPr>
        <w:t>渡嘉敷</w:t>
      </w:r>
      <w:r w:rsidR="008D15ED">
        <w:rPr>
          <w:rFonts w:hint="eastAsia"/>
          <w:kern w:val="0"/>
          <w:sz w:val="24"/>
          <w:szCs w:val="24"/>
        </w:rPr>
        <w:t>小中学校グラウンド</w:t>
      </w:r>
      <w:r w:rsidRPr="00B017B8">
        <w:rPr>
          <w:rFonts w:hint="eastAsia"/>
          <w:kern w:val="0"/>
          <w:sz w:val="24"/>
          <w:szCs w:val="24"/>
        </w:rPr>
        <w:t>にて開催される【</w:t>
      </w:r>
      <w:r w:rsidR="008D15ED">
        <w:rPr>
          <w:rFonts w:hint="eastAsia"/>
          <w:kern w:val="0"/>
          <w:sz w:val="24"/>
          <w:szCs w:val="24"/>
        </w:rPr>
        <w:t>2024</w:t>
      </w:r>
      <w:r w:rsidR="008D15ED">
        <w:rPr>
          <w:rFonts w:hint="eastAsia"/>
          <w:kern w:val="0"/>
          <w:sz w:val="24"/>
          <w:szCs w:val="24"/>
        </w:rPr>
        <w:t>とかしきまつり</w:t>
      </w:r>
      <w:r w:rsidRPr="00B017B8">
        <w:rPr>
          <w:rFonts w:hint="eastAsia"/>
          <w:kern w:val="0"/>
          <w:sz w:val="24"/>
          <w:szCs w:val="24"/>
        </w:rPr>
        <w:t>】</w:t>
      </w:r>
      <w:r w:rsidR="008D15ED">
        <w:rPr>
          <w:rFonts w:hint="eastAsia"/>
          <w:kern w:val="0"/>
          <w:sz w:val="24"/>
          <w:szCs w:val="24"/>
        </w:rPr>
        <w:t>に</w:t>
      </w:r>
      <w:r w:rsidR="00680F3E">
        <w:rPr>
          <w:rFonts w:hint="eastAsia"/>
          <w:kern w:val="0"/>
          <w:sz w:val="24"/>
          <w:szCs w:val="24"/>
        </w:rPr>
        <w:t>出店</w:t>
      </w:r>
      <w:r w:rsidRPr="00635EDD">
        <w:rPr>
          <w:rFonts w:hint="eastAsia"/>
          <w:kern w:val="0"/>
          <w:sz w:val="24"/>
          <w:szCs w:val="24"/>
        </w:rPr>
        <w:t>するにあたり、下記事項について厳守する事を誓約致します。</w:t>
      </w:r>
    </w:p>
    <w:p w14:paraId="3EB5CA74" w14:textId="77777777" w:rsidR="009F1C8D" w:rsidRDefault="009F1C8D" w:rsidP="009F1C8D">
      <w:pPr>
        <w:ind w:firstLineChars="100" w:firstLine="240"/>
        <w:rPr>
          <w:kern w:val="0"/>
          <w:sz w:val="24"/>
          <w:szCs w:val="24"/>
        </w:rPr>
      </w:pPr>
      <w:r w:rsidRPr="00635EDD">
        <w:rPr>
          <w:rFonts w:hint="eastAsia"/>
          <w:kern w:val="0"/>
          <w:sz w:val="24"/>
          <w:szCs w:val="24"/>
        </w:rPr>
        <w:t>違反した場合は主催者及び関係機関の処分に従い</w:t>
      </w:r>
      <w:r>
        <w:rPr>
          <w:rFonts w:hint="eastAsia"/>
          <w:kern w:val="0"/>
          <w:sz w:val="24"/>
          <w:szCs w:val="24"/>
        </w:rPr>
        <w:t>一切の異議を申し立てない事を重ねて誓約いた</w:t>
      </w:r>
      <w:r w:rsidRPr="00635EDD">
        <w:rPr>
          <w:rFonts w:hint="eastAsia"/>
          <w:kern w:val="0"/>
          <w:sz w:val="24"/>
          <w:szCs w:val="24"/>
        </w:rPr>
        <w:t>します。</w:t>
      </w:r>
    </w:p>
    <w:p w14:paraId="5F249224" w14:textId="77777777" w:rsidR="009F1C8D" w:rsidRDefault="009F1C8D" w:rsidP="009F1C8D">
      <w:pPr>
        <w:pStyle w:val="a9"/>
      </w:pPr>
      <w:r>
        <w:rPr>
          <w:rFonts w:hint="eastAsia"/>
        </w:rPr>
        <w:t>記</w:t>
      </w:r>
    </w:p>
    <w:p w14:paraId="19074C4B" w14:textId="77777777" w:rsidR="009F1C8D" w:rsidRPr="00B017B8" w:rsidRDefault="009F1C8D" w:rsidP="009F1C8D"/>
    <w:p w14:paraId="48068B39" w14:textId="0BEF13F4" w:rsidR="009F1C8D" w:rsidRPr="008D15ED" w:rsidRDefault="009F1C8D" w:rsidP="009F1C8D">
      <w:pPr>
        <w:ind w:left="720" w:hangingChars="300" w:hanging="720"/>
        <w:rPr>
          <w:kern w:val="0"/>
          <w:sz w:val="24"/>
          <w:szCs w:val="24"/>
        </w:rPr>
      </w:pPr>
      <w:r w:rsidRPr="00635EDD">
        <w:rPr>
          <w:rFonts w:hint="eastAsia"/>
          <w:kern w:val="0"/>
          <w:sz w:val="24"/>
          <w:szCs w:val="24"/>
        </w:rPr>
        <w:t>１．</w:t>
      </w:r>
      <w:r w:rsidRPr="00635EDD">
        <w:rPr>
          <w:rFonts w:hint="eastAsia"/>
          <w:kern w:val="0"/>
          <w:sz w:val="24"/>
          <w:szCs w:val="24"/>
        </w:rPr>
        <w:tab/>
      </w:r>
      <w:r w:rsidR="008D15ED" w:rsidRPr="008D15ED">
        <w:rPr>
          <w:rFonts w:hint="eastAsia"/>
          <w:kern w:val="0"/>
          <w:sz w:val="24"/>
          <w:szCs w:val="24"/>
        </w:rPr>
        <w:t>指定された場所を他人に転貸または目的外に使用しません。</w:t>
      </w:r>
    </w:p>
    <w:p w14:paraId="59A9459C" w14:textId="77777777" w:rsidR="008D15ED" w:rsidRPr="008D15ED" w:rsidRDefault="008D15ED" w:rsidP="009F1C8D">
      <w:pPr>
        <w:ind w:left="720" w:hangingChars="300" w:hanging="720"/>
        <w:rPr>
          <w:kern w:val="0"/>
          <w:sz w:val="24"/>
          <w:szCs w:val="24"/>
        </w:rPr>
      </w:pPr>
    </w:p>
    <w:p w14:paraId="34DF82AC" w14:textId="38209593" w:rsidR="008D15ED" w:rsidRPr="008D15ED" w:rsidRDefault="008D15ED" w:rsidP="009F1C8D">
      <w:pPr>
        <w:ind w:left="720" w:hangingChars="300" w:hanging="720"/>
        <w:rPr>
          <w:strike/>
          <w:kern w:val="0"/>
          <w:sz w:val="24"/>
          <w:szCs w:val="24"/>
        </w:rPr>
      </w:pPr>
      <w:r w:rsidRPr="008D15ED">
        <w:rPr>
          <w:rFonts w:hint="eastAsia"/>
          <w:kern w:val="0"/>
          <w:sz w:val="24"/>
          <w:szCs w:val="24"/>
        </w:rPr>
        <w:t>２．　指定された場所以外での物品の販売（はみだし陳列等含む）はしません。</w:t>
      </w:r>
    </w:p>
    <w:p w14:paraId="3E17E977" w14:textId="7A9CB578" w:rsidR="009F1C8D" w:rsidRDefault="008B00E3" w:rsidP="009F1C8D">
      <w:pPr>
        <w:spacing w:beforeLines="50" w:before="162"/>
        <w:ind w:left="720" w:hangingChars="300" w:hanging="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9F1C8D">
        <w:rPr>
          <w:rFonts w:hint="eastAsia"/>
          <w:kern w:val="0"/>
          <w:sz w:val="24"/>
          <w:szCs w:val="24"/>
        </w:rPr>
        <w:t xml:space="preserve">．　</w:t>
      </w:r>
      <w:r w:rsidR="002A40E1">
        <w:rPr>
          <w:rFonts w:hint="eastAsia"/>
          <w:kern w:val="0"/>
          <w:sz w:val="24"/>
          <w:szCs w:val="24"/>
        </w:rPr>
        <w:t>開催</w:t>
      </w:r>
      <w:r w:rsidR="009F1C8D">
        <w:rPr>
          <w:rFonts w:hint="eastAsia"/>
          <w:kern w:val="0"/>
          <w:sz w:val="24"/>
          <w:szCs w:val="24"/>
        </w:rPr>
        <w:t>者や警察</w:t>
      </w:r>
      <w:r>
        <w:rPr>
          <w:rFonts w:hint="eastAsia"/>
          <w:kern w:val="0"/>
          <w:sz w:val="24"/>
          <w:szCs w:val="24"/>
        </w:rPr>
        <w:t>・</w:t>
      </w:r>
      <w:r w:rsidR="009F1C8D">
        <w:rPr>
          <w:rFonts w:hint="eastAsia"/>
          <w:kern w:val="0"/>
          <w:sz w:val="24"/>
          <w:szCs w:val="24"/>
        </w:rPr>
        <w:t>保健所等から指示があった場合は、その指示に従います。</w:t>
      </w:r>
    </w:p>
    <w:p w14:paraId="36645951" w14:textId="5FB4D36F" w:rsidR="009F1C8D" w:rsidRPr="00B31616" w:rsidRDefault="008B00E3" w:rsidP="009F1C8D">
      <w:pPr>
        <w:spacing w:beforeLines="50" w:before="162"/>
        <w:ind w:left="720" w:hangingChars="300" w:hanging="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9F1C8D">
        <w:rPr>
          <w:rFonts w:hint="eastAsia"/>
          <w:kern w:val="0"/>
          <w:sz w:val="24"/>
          <w:szCs w:val="24"/>
        </w:rPr>
        <w:t xml:space="preserve">．　</w:t>
      </w:r>
      <w:r w:rsidR="008D15ED">
        <w:rPr>
          <w:rFonts w:hint="eastAsia"/>
          <w:kern w:val="0"/>
          <w:sz w:val="24"/>
          <w:szCs w:val="24"/>
        </w:rPr>
        <w:t>出店</w:t>
      </w:r>
      <w:r w:rsidR="009F1C8D">
        <w:rPr>
          <w:rFonts w:hint="eastAsia"/>
          <w:kern w:val="0"/>
          <w:sz w:val="24"/>
          <w:szCs w:val="24"/>
        </w:rPr>
        <w:t>内容に虚偽があった場合、誓約内容・注意事項に違反があった場合など、会期中でも</w:t>
      </w:r>
      <w:r w:rsidR="008D15ED">
        <w:rPr>
          <w:rFonts w:hint="eastAsia"/>
          <w:kern w:val="0"/>
          <w:sz w:val="24"/>
          <w:szCs w:val="24"/>
        </w:rPr>
        <w:t>出店</w:t>
      </w:r>
      <w:r w:rsidR="009F1C8D">
        <w:rPr>
          <w:rFonts w:hint="eastAsia"/>
          <w:kern w:val="0"/>
          <w:sz w:val="24"/>
          <w:szCs w:val="24"/>
        </w:rPr>
        <w:t>停止の指示に従います。</w:t>
      </w:r>
    </w:p>
    <w:p w14:paraId="42C33F29" w14:textId="621850A8" w:rsidR="009F1C8D" w:rsidRPr="00CE42D2" w:rsidRDefault="008B00E3" w:rsidP="009F1C8D">
      <w:pPr>
        <w:spacing w:beforeLines="50" w:before="162"/>
        <w:ind w:left="720" w:hangingChars="300" w:hanging="720"/>
        <w:rPr>
          <w:strike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</w:t>
      </w:r>
      <w:r w:rsidR="009F1C8D">
        <w:rPr>
          <w:rFonts w:hint="eastAsia"/>
          <w:kern w:val="0"/>
          <w:sz w:val="24"/>
          <w:szCs w:val="24"/>
        </w:rPr>
        <w:t>．　会期中の</w:t>
      </w:r>
      <w:r w:rsidR="008D15ED">
        <w:rPr>
          <w:rFonts w:hint="eastAsia"/>
          <w:kern w:val="0"/>
          <w:sz w:val="24"/>
          <w:szCs w:val="24"/>
        </w:rPr>
        <w:t>現金管理</w:t>
      </w:r>
      <w:r w:rsidR="009F1C8D">
        <w:rPr>
          <w:rFonts w:hint="eastAsia"/>
          <w:kern w:val="0"/>
          <w:sz w:val="24"/>
          <w:szCs w:val="24"/>
        </w:rPr>
        <w:t>は自己責任で管理し</w:t>
      </w:r>
      <w:r w:rsidR="008D15ED">
        <w:rPr>
          <w:rFonts w:hint="eastAsia"/>
          <w:kern w:val="0"/>
          <w:sz w:val="24"/>
          <w:szCs w:val="24"/>
        </w:rPr>
        <w:t>ます。</w:t>
      </w:r>
    </w:p>
    <w:p w14:paraId="575ACD5A" w14:textId="45C590EC" w:rsidR="009F1C8D" w:rsidRPr="008B00E3" w:rsidRDefault="008B00E3" w:rsidP="009F1C8D">
      <w:pPr>
        <w:spacing w:beforeLines="50" w:before="162"/>
        <w:ind w:left="720" w:hangingChars="300" w:hanging="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６</w:t>
      </w:r>
      <w:r w:rsidR="009F1C8D">
        <w:rPr>
          <w:rFonts w:hint="eastAsia"/>
          <w:kern w:val="0"/>
          <w:sz w:val="24"/>
          <w:szCs w:val="24"/>
        </w:rPr>
        <w:t xml:space="preserve">．　</w:t>
      </w:r>
      <w:r>
        <w:rPr>
          <w:rFonts w:hint="eastAsia"/>
          <w:kern w:val="0"/>
          <w:sz w:val="24"/>
          <w:szCs w:val="24"/>
        </w:rPr>
        <w:t>自社の</w:t>
      </w:r>
      <w:r w:rsidR="009F1C8D">
        <w:rPr>
          <w:rFonts w:hint="eastAsia"/>
          <w:kern w:val="0"/>
          <w:sz w:val="24"/>
          <w:szCs w:val="24"/>
        </w:rPr>
        <w:t>販売した食品など自店舗に関連して事故・苦情等が発生した場合、</w:t>
      </w:r>
      <w:r w:rsidR="009F1C8D" w:rsidRPr="008B00E3">
        <w:rPr>
          <w:rFonts w:hint="eastAsia"/>
          <w:kern w:val="0"/>
          <w:sz w:val="24"/>
          <w:szCs w:val="24"/>
        </w:rPr>
        <w:t>これに対しての全ての責任を</w:t>
      </w:r>
      <w:r w:rsidRPr="008B00E3">
        <w:rPr>
          <w:rFonts w:hint="eastAsia"/>
          <w:kern w:val="0"/>
          <w:sz w:val="24"/>
          <w:szCs w:val="24"/>
        </w:rPr>
        <w:t>もって対応します</w:t>
      </w:r>
      <w:r w:rsidR="009F1C8D" w:rsidRPr="008B00E3">
        <w:rPr>
          <w:rFonts w:hint="eastAsia"/>
          <w:kern w:val="0"/>
          <w:sz w:val="24"/>
          <w:szCs w:val="24"/>
        </w:rPr>
        <w:t>。</w:t>
      </w:r>
    </w:p>
    <w:p w14:paraId="5184DE25" w14:textId="7F26F7DE" w:rsidR="009F1C8D" w:rsidRDefault="008B00E3" w:rsidP="009F1C8D">
      <w:pPr>
        <w:spacing w:beforeLines="50" w:before="1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７</w:t>
      </w:r>
      <w:r w:rsidR="009F1C8D" w:rsidRPr="00635EDD">
        <w:rPr>
          <w:rFonts w:hint="eastAsia"/>
          <w:kern w:val="0"/>
          <w:sz w:val="24"/>
          <w:szCs w:val="24"/>
        </w:rPr>
        <w:t>．</w:t>
      </w:r>
      <w:r w:rsidR="009F1C8D">
        <w:rPr>
          <w:rFonts w:hint="eastAsia"/>
          <w:kern w:val="0"/>
          <w:sz w:val="24"/>
          <w:szCs w:val="24"/>
        </w:rPr>
        <w:t xml:space="preserve">　会場</w:t>
      </w:r>
      <w:r w:rsidR="009F1C8D" w:rsidRPr="00635EDD">
        <w:rPr>
          <w:rFonts w:hint="eastAsia"/>
          <w:kern w:val="0"/>
          <w:sz w:val="24"/>
          <w:szCs w:val="24"/>
        </w:rPr>
        <w:t>施設に損害を与えたときは、その損害について責任を負います。</w:t>
      </w:r>
    </w:p>
    <w:p w14:paraId="2CF468D1" w14:textId="4FDDC354" w:rsidR="009F1C8D" w:rsidRDefault="008B00E3" w:rsidP="009F1C8D">
      <w:pPr>
        <w:spacing w:beforeLines="50" w:before="162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８</w:t>
      </w:r>
      <w:r w:rsidR="009F1C8D">
        <w:rPr>
          <w:rFonts w:hint="eastAsia"/>
          <w:kern w:val="0"/>
          <w:sz w:val="24"/>
          <w:szCs w:val="24"/>
        </w:rPr>
        <w:t>．</w:t>
      </w:r>
      <w:r>
        <w:rPr>
          <w:rFonts w:hint="eastAsia"/>
          <w:kern w:val="0"/>
          <w:sz w:val="24"/>
          <w:szCs w:val="24"/>
        </w:rPr>
        <w:t xml:space="preserve">　</w:t>
      </w:r>
      <w:r w:rsidR="009F1C8D">
        <w:rPr>
          <w:rFonts w:hint="eastAsia"/>
          <w:kern w:val="0"/>
          <w:sz w:val="24"/>
          <w:szCs w:val="24"/>
        </w:rPr>
        <w:t>上記の事柄以外の問題が発生した場合は、双方の話し合いによって問題解決にあ</w:t>
      </w:r>
    </w:p>
    <w:p w14:paraId="3765E980" w14:textId="77777777" w:rsidR="009F1C8D" w:rsidRPr="00635EDD" w:rsidRDefault="009F1C8D" w:rsidP="009F1C8D">
      <w:pPr>
        <w:ind w:firstLineChars="300" w:firstLine="7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たります。</w:t>
      </w:r>
    </w:p>
    <w:p w14:paraId="2119E8F4" w14:textId="77777777" w:rsidR="00C21266" w:rsidRDefault="00C21266" w:rsidP="009F1C8D">
      <w:pPr>
        <w:rPr>
          <w:kern w:val="0"/>
          <w:sz w:val="24"/>
          <w:szCs w:val="24"/>
        </w:rPr>
      </w:pPr>
    </w:p>
    <w:p w14:paraId="030CDCCC" w14:textId="77777777" w:rsidR="00C21266" w:rsidRDefault="00C21266" w:rsidP="009F1C8D">
      <w:pPr>
        <w:rPr>
          <w:kern w:val="0"/>
          <w:sz w:val="24"/>
          <w:szCs w:val="24"/>
        </w:rPr>
      </w:pPr>
    </w:p>
    <w:p w14:paraId="4965FABE" w14:textId="77777777" w:rsidR="009F1C8D" w:rsidRDefault="009F1C8D" w:rsidP="009F1C8D">
      <w:pPr>
        <w:rPr>
          <w:kern w:val="0"/>
          <w:sz w:val="24"/>
          <w:szCs w:val="24"/>
        </w:rPr>
      </w:pPr>
      <w:r>
        <w:rPr>
          <w:noProof/>
          <w:kern w:val="0"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881489" wp14:editId="6B88BB30">
                <wp:simplePos x="0" y="0"/>
                <wp:positionH relativeFrom="column">
                  <wp:posOffset>89535</wp:posOffset>
                </wp:positionH>
                <wp:positionV relativeFrom="paragraph">
                  <wp:posOffset>60959</wp:posOffset>
                </wp:positionV>
                <wp:extent cx="594360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614D485" id="直線コネクタ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.05pt,4.8pt" to="475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" strokecolor="#4a7ebb" strokeweight="1.25pt">
                <v:stroke dashstyle="1 1"/>
                <o:lock v:ext="edit" shapetype="f"/>
              </v:line>
            </w:pict>
          </mc:Fallback>
        </mc:AlternateContent>
      </w:r>
    </w:p>
    <w:p w14:paraId="685132A6" w14:textId="5072D20A" w:rsidR="009F1C8D" w:rsidRDefault="009F1C8D" w:rsidP="009F1C8D">
      <w:pPr>
        <w:ind w:right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Pr="00B31616">
        <w:rPr>
          <w:rFonts w:hint="eastAsia"/>
          <w:kern w:val="0"/>
          <w:sz w:val="24"/>
          <w:szCs w:val="24"/>
        </w:rPr>
        <w:t xml:space="preserve">　　　年　</w:t>
      </w:r>
      <w:r w:rsidR="008B00E3">
        <w:rPr>
          <w:rFonts w:hint="eastAsia"/>
          <w:kern w:val="0"/>
          <w:sz w:val="24"/>
          <w:szCs w:val="24"/>
        </w:rPr>
        <w:t xml:space="preserve">　</w:t>
      </w:r>
      <w:r w:rsidRPr="00B31616">
        <w:rPr>
          <w:rFonts w:hint="eastAsia"/>
          <w:kern w:val="0"/>
          <w:sz w:val="24"/>
          <w:szCs w:val="24"/>
        </w:rPr>
        <w:t xml:space="preserve">　月　　</w:t>
      </w:r>
      <w:r w:rsidR="008B00E3">
        <w:rPr>
          <w:rFonts w:hint="eastAsia"/>
          <w:kern w:val="0"/>
          <w:sz w:val="24"/>
          <w:szCs w:val="24"/>
        </w:rPr>
        <w:t xml:space="preserve">　</w:t>
      </w:r>
      <w:r w:rsidRPr="00B31616">
        <w:rPr>
          <w:rFonts w:hint="eastAsia"/>
          <w:kern w:val="0"/>
          <w:sz w:val="24"/>
          <w:szCs w:val="24"/>
        </w:rPr>
        <w:t>日</w:t>
      </w:r>
    </w:p>
    <w:p w14:paraId="79CCEC55" w14:textId="77777777" w:rsidR="002A40E1" w:rsidRPr="002A40E1" w:rsidRDefault="002A40E1" w:rsidP="009F1C8D">
      <w:pPr>
        <w:ind w:right="240"/>
        <w:jc w:val="right"/>
        <w:rPr>
          <w:kern w:val="0"/>
          <w:sz w:val="24"/>
          <w:szCs w:val="24"/>
        </w:rPr>
      </w:pPr>
    </w:p>
    <w:p w14:paraId="3A40C347" w14:textId="1CD58E86" w:rsidR="009F1C8D" w:rsidRPr="002A40E1" w:rsidRDefault="008B00E3" w:rsidP="002A40E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渡嘉敷村</w:t>
      </w:r>
      <w:r w:rsidR="00EC198C">
        <w:rPr>
          <w:rFonts w:hint="eastAsia"/>
          <w:kern w:val="0"/>
          <w:sz w:val="24"/>
          <w:szCs w:val="24"/>
        </w:rPr>
        <w:t>長　新里　武広</w:t>
      </w:r>
      <w:r w:rsidR="009F1C8D" w:rsidRPr="002A40E1">
        <w:rPr>
          <w:rFonts w:hint="eastAsia"/>
          <w:kern w:val="0"/>
          <w:sz w:val="24"/>
          <w:szCs w:val="24"/>
        </w:rPr>
        <w:t xml:space="preserve">　殿</w:t>
      </w:r>
    </w:p>
    <w:p w14:paraId="42A4EE50" w14:textId="77777777" w:rsidR="002A40E1" w:rsidRPr="006529E1" w:rsidRDefault="002A40E1" w:rsidP="002A40E1">
      <w:pPr>
        <w:rPr>
          <w:color w:val="FF0000"/>
          <w:kern w:val="0"/>
          <w:sz w:val="24"/>
          <w:szCs w:val="24"/>
        </w:rPr>
      </w:pPr>
    </w:p>
    <w:p w14:paraId="76231E04" w14:textId="77777777" w:rsidR="009F1C8D" w:rsidRPr="006529E1" w:rsidRDefault="009F1C8D" w:rsidP="009F1C8D">
      <w:pPr>
        <w:rPr>
          <w:color w:val="FF0000"/>
          <w:kern w:val="0"/>
          <w:sz w:val="24"/>
          <w:szCs w:val="24"/>
        </w:rPr>
      </w:pPr>
    </w:p>
    <w:p w14:paraId="3C437863" w14:textId="77777777" w:rsidR="009F1C8D" w:rsidRDefault="009F1C8D" w:rsidP="009F1C8D">
      <w:pPr>
        <w:ind w:firstLineChars="1772" w:firstLine="4253"/>
        <w:rPr>
          <w:kern w:val="0"/>
          <w:sz w:val="24"/>
          <w:szCs w:val="24"/>
        </w:rPr>
      </w:pPr>
      <w:r w:rsidRPr="00B31616">
        <w:rPr>
          <w:rFonts w:hint="eastAsia"/>
          <w:kern w:val="0"/>
          <w:sz w:val="24"/>
          <w:szCs w:val="24"/>
        </w:rPr>
        <w:t>（自筆自署）</w:t>
      </w:r>
    </w:p>
    <w:tbl>
      <w:tblPr>
        <w:tblW w:w="0" w:type="auto"/>
        <w:tblInd w:w="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3856"/>
      </w:tblGrid>
      <w:tr w:rsidR="009F1C8D" w14:paraId="735469FE" w14:textId="77777777" w:rsidTr="00901378">
        <w:trPr>
          <w:trHeight w:val="579"/>
        </w:trPr>
        <w:tc>
          <w:tcPr>
            <w:tcW w:w="1280" w:type="dxa"/>
            <w:tcBorders>
              <w:top w:val="nil"/>
              <w:left w:val="nil"/>
              <w:right w:val="nil"/>
            </w:tcBorders>
            <w:vAlign w:val="bottom"/>
          </w:tcPr>
          <w:p w14:paraId="036E4E67" w14:textId="77777777" w:rsidR="009F1C8D" w:rsidRDefault="009F1C8D" w:rsidP="00901378">
            <w:pPr>
              <w:jc w:val="distribute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事業所名：</w:t>
            </w:r>
          </w:p>
        </w:tc>
        <w:tc>
          <w:tcPr>
            <w:tcW w:w="3856" w:type="dxa"/>
            <w:tcBorders>
              <w:top w:val="nil"/>
              <w:left w:val="nil"/>
              <w:right w:val="nil"/>
            </w:tcBorders>
            <w:vAlign w:val="bottom"/>
          </w:tcPr>
          <w:p w14:paraId="39C27021" w14:textId="77777777" w:rsidR="009F1C8D" w:rsidRDefault="009F1C8D" w:rsidP="00901378">
            <w:pPr>
              <w:rPr>
                <w:kern w:val="0"/>
                <w:sz w:val="24"/>
                <w:szCs w:val="24"/>
              </w:rPr>
            </w:pPr>
          </w:p>
        </w:tc>
      </w:tr>
      <w:tr w:rsidR="009F1C8D" w14:paraId="065AB67C" w14:textId="77777777" w:rsidTr="00901378">
        <w:trPr>
          <w:trHeight w:val="612"/>
        </w:trPr>
        <w:tc>
          <w:tcPr>
            <w:tcW w:w="1280" w:type="dxa"/>
            <w:tcBorders>
              <w:left w:val="nil"/>
              <w:right w:val="nil"/>
            </w:tcBorders>
            <w:vAlign w:val="bottom"/>
          </w:tcPr>
          <w:p w14:paraId="08732479" w14:textId="77777777" w:rsidR="009F1C8D" w:rsidRDefault="009F1C8D" w:rsidP="00901378">
            <w:pPr>
              <w:jc w:val="distribute"/>
              <w:rPr>
                <w:kern w:val="0"/>
                <w:sz w:val="24"/>
                <w:szCs w:val="24"/>
              </w:rPr>
            </w:pPr>
            <w:r w:rsidRPr="00B31616">
              <w:rPr>
                <w:rFonts w:hint="eastAsia"/>
                <w:kern w:val="0"/>
                <w:sz w:val="24"/>
                <w:szCs w:val="24"/>
              </w:rPr>
              <w:t>氏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B31616">
              <w:rPr>
                <w:rFonts w:hint="eastAsia"/>
                <w:kern w:val="0"/>
                <w:sz w:val="24"/>
                <w:szCs w:val="24"/>
              </w:rPr>
              <w:t xml:space="preserve">　名</w:t>
            </w:r>
            <w:r>
              <w:rPr>
                <w:rFonts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3856" w:type="dxa"/>
            <w:tcBorders>
              <w:left w:val="nil"/>
              <w:right w:val="nil"/>
            </w:tcBorders>
            <w:vAlign w:val="bottom"/>
          </w:tcPr>
          <w:p w14:paraId="444AD859" w14:textId="77777777" w:rsidR="009F1C8D" w:rsidRDefault="009F1C8D" w:rsidP="00901378">
            <w:pPr>
              <w:rPr>
                <w:kern w:val="0"/>
                <w:sz w:val="24"/>
                <w:szCs w:val="24"/>
              </w:rPr>
            </w:pPr>
          </w:p>
        </w:tc>
      </w:tr>
    </w:tbl>
    <w:p w14:paraId="611778F4" w14:textId="77777777" w:rsidR="009F1C8D" w:rsidRPr="000E310F" w:rsidRDefault="009F1C8D" w:rsidP="009F1C8D"/>
    <w:p w14:paraId="61AB6166" w14:textId="77777777" w:rsidR="009F1C8D" w:rsidRPr="00B91F2F" w:rsidRDefault="009F1C8D" w:rsidP="00B54F91">
      <w:pPr>
        <w:ind w:firstLineChars="100" w:firstLine="240"/>
        <w:rPr>
          <w:kern w:val="0"/>
          <w:sz w:val="24"/>
          <w:szCs w:val="24"/>
        </w:rPr>
      </w:pPr>
    </w:p>
    <w:sectPr w:rsidR="009F1C8D" w:rsidRPr="00B91F2F" w:rsidSect="00A36CAE">
      <w:pgSz w:w="11906" w:h="16838" w:code="9"/>
      <w:pgMar w:top="1418" w:right="1134" w:bottom="113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5625B" w14:textId="77777777" w:rsidR="008A58D2" w:rsidRDefault="008A58D2" w:rsidP="003650BE">
      <w:r>
        <w:separator/>
      </w:r>
    </w:p>
  </w:endnote>
  <w:endnote w:type="continuationSeparator" w:id="0">
    <w:p w14:paraId="037939AB" w14:textId="77777777" w:rsidR="008A58D2" w:rsidRDefault="008A58D2" w:rsidP="0036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D1726" w14:textId="77777777" w:rsidR="008A58D2" w:rsidRDefault="008A58D2" w:rsidP="003650BE">
      <w:r>
        <w:separator/>
      </w:r>
    </w:p>
  </w:footnote>
  <w:footnote w:type="continuationSeparator" w:id="0">
    <w:p w14:paraId="5B0D6F99" w14:textId="77777777" w:rsidR="008A58D2" w:rsidRDefault="008A58D2" w:rsidP="0036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15207"/>
    <w:multiLevelType w:val="hybridMultilevel"/>
    <w:tmpl w:val="8190ECF8"/>
    <w:lvl w:ilvl="0" w:tplc="71647D8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B90BC8"/>
    <w:multiLevelType w:val="hybridMultilevel"/>
    <w:tmpl w:val="9072E502"/>
    <w:lvl w:ilvl="0" w:tplc="72B621D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4E45731"/>
    <w:multiLevelType w:val="hybridMultilevel"/>
    <w:tmpl w:val="1D48991C"/>
    <w:lvl w:ilvl="0" w:tplc="E242A24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34"/>
    <w:rsid w:val="00000404"/>
    <w:rsid w:val="00010AF9"/>
    <w:rsid w:val="000401F9"/>
    <w:rsid w:val="00041A81"/>
    <w:rsid w:val="0004506A"/>
    <w:rsid w:val="00050EA3"/>
    <w:rsid w:val="000515E1"/>
    <w:rsid w:val="000524AA"/>
    <w:rsid w:val="00061FF5"/>
    <w:rsid w:val="000626A1"/>
    <w:rsid w:val="00066999"/>
    <w:rsid w:val="0007293F"/>
    <w:rsid w:val="0007311F"/>
    <w:rsid w:val="00074A1A"/>
    <w:rsid w:val="0009288A"/>
    <w:rsid w:val="000A0BB0"/>
    <w:rsid w:val="000A28E2"/>
    <w:rsid w:val="000A5E7E"/>
    <w:rsid w:val="000B23AA"/>
    <w:rsid w:val="000C2B3D"/>
    <w:rsid w:val="000C366B"/>
    <w:rsid w:val="000D11C9"/>
    <w:rsid w:val="000D2888"/>
    <w:rsid w:val="000E61F6"/>
    <w:rsid w:val="000E639F"/>
    <w:rsid w:val="000F4B9A"/>
    <w:rsid w:val="00115FF6"/>
    <w:rsid w:val="001174B0"/>
    <w:rsid w:val="001175E4"/>
    <w:rsid w:val="00122325"/>
    <w:rsid w:val="00122335"/>
    <w:rsid w:val="00122431"/>
    <w:rsid w:val="00131578"/>
    <w:rsid w:val="00133929"/>
    <w:rsid w:val="00137DD3"/>
    <w:rsid w:val="0014191B"/>
    <w:rsid w:val="00142161"/>
    <w:rsid w:val="00142A0A"/>
    <w:rsid w:val="00153EE4"/>
    <w:rsid w:val="00154877"/>
    <w:rsid w:val="001557D8"/>
    <w:rsid w:val="0016089C"/>
    <w:rsid w:val="00163346"/>
    <w:rsid w:val="00165CF7"/>
    <w:rsid w:val="001669CA"/>
    <w:rsid w:val="0019116C"/>
    <w:rsid w:val="00191A1D"/>
    <w:rsid w:val="00197A51"/>
    <w:rsid w:val="001A0626"/>
    <w:rsid w:val="001A38EF"/>
    <w:rsid w:val="001C5D29"/>
    <w:rsid w:val="001D69F5"/>
    <w:rsid w:val="001F0907"/>
    <w:rsid w:val="001F6C09"/>
    <w:rsid w:val="00200286"/>
    <w:rsid w:val="00200C8E"/>
    <w:rsid w:val="002013F0"/>
    <w:rsid w:val="00202153"/>
    <w:rsid w:val="002061CA"/>
    <w:rsid w:val="00211547"/>
    <w:rsid w:val="00216ECB"/>
    <w:rsid w:val="0023500E"/>
    <w:rsid w:val="00245C87"/>
    <w:rsid w:val="00251B3B"/>
    <w:rsid w:val="002726AC"/>
    <w:rsid w:val="002767F7"/>
    <w:rsid w:val="00276F1B"/>
    <w:rsid w:val="00280822"/>
    <w:rsid w:val="0028782B"/>
    <w:rsid w:val="002A3054"/>
    <w:rsid w:val="002A3B6E"/>
    <w:rsid w:val="002A40E1"/>
    <w:rsid w:val="002B03DD"/>
    <w:rsid w:val="002B04D5"/>
    <w:rsid w:val="002B1648"/>
    <w:rsid w:val="002B209D"/>
    <w:rsid w:val="002B55ED"/>
    <w:rsid w:val="002C2FD5"/>
    <w:rsid w:val="002C656B"/>
    <w:rsid w:val="002D59B5"/>
    <w:rsid w:val="002E27E5"/>
    <w:rsid w:val="002E48D4"/>
    <w:rsid w:val="002E543E"/>
    <w:rsid w:val="002E7AC6"/>
    <w:rsid w:val="002F42E8"/>
    <w:rsid w:val="002F4E34"/>
    <w:rsid w:val="002F669A"/>
    <w:rsid w:val="002F6947"/>
    <w:rsid w:val="003003C0"/>
    <w:rsid w:val="00305D35"/>
    <w:rsid w:val="00314A85"/>
    <w:rsid w:val="0031501C"/>
    <w:rsid w:val="0032054B"/>
    <w:rsid w:val="003518B6"/>
    <w:rsid w:val="00354C91"/>
    <w:rsid w:val="00356067"/>
    <w:rsid w:val="00357477"/>
    <w:rsid w:val="0036066E"/>
    <w:rsid w:val="0036502E"/>
    <w:rsid w:val="003650BE"/>
    <w:rsid w:val="00367134"/>
    <w:rsid w:val="00386BC3"/>
    <w:rsid w:val="0039503F"/>
    <w:rsid w:val="003C0FE3"/>
    <w:rsid w:val="003C751E"/>
    <w:rsid w:val="003D210E"/>
    <w:rsid w:val="003D4AF5"/>
    <w:rsid w:val="003E01DD"/>
    <w:rsid w:val="00400B84"/>
    <w:rsid w:val="004050F3"/>
    <w:rsid w:val="0041568E"/>
    <w:rsid w:val="0041741B"/>
    <w:rsid w:val="00424AC3"/>
    <w:rsid w:val="00435F57"/>
    <w:rsid w:val="0043622B"/>
    <w:rsid w:val="004373C3"/>
    <w:rsid w:val="004374BF"/>
    <w:rsid w:val="00447B87"/>
    <w:rsid w:val="004534A1"/>
    <w:rsid w:val="0046334F"/>
    <w:rsid w:val="004766CF"/>
    <w:rsid w:val="00476DA8"/>
    <w:rsid w:val="0048156B"/>
    <w:rsid w:val="004827A5"/>
    <w:rsid w:val="004828E9"/>
    <w:rsid w:val="00482A32"/>
    <w:rsid w:val="00490363"/>
    <w:rsid w:val="004B0F0F"/>
    <w:rsid w:val="004B2368"/>
    <w:rsid w:val="004B6D49"/>
    <w:rsid w:val="004E4E8C"/>
    <w:rsid w:val="004F2A15"/>
    <w:rsid w:val="00500A6E"/>
    <w:rsid w:val="00500BBF"/>
    <w:rsid w:val="005015C7"/>
    <w:rsid w:val="00524FEE"/>
    <w:rsid w:val="00540FBA"/>
    <w:rsid w:val="00544E74"/>
    <w:rsid w:val="00551AB1"/>
    <w:rsid w:val="00593ACE"/>
    <w:rsid w:val="00594872"/>
    <w:rsid w:val="00594E64"/>
    <w:rsid w:val="005A48F0"/>
    <w:rsid w:val="005C1F74"/>
    <w:rsid w:val="005C38FF"/>
    <w:rsid w:val="005C6507"/>
    <w:rsid w:val="005F091B"/>
    <w:rsid w:val="005F6028"/>
    <w:rsid w:val="005F7C3B"/>
    <w:rsid w:val="00602D89"/>
    <w:rsid w:val="0060787C"/>
    <w:rsid w:val="00611E8E"/>
    <w:rsid w:val="00613294"/>
    <w:rsid w:val="00626420"/>
    <w:rsid w:val="00627486"/>
    <w:rsid w:val="00632A5B"/>
    <w:rsid w:val="0063340E"/>
    <w:rsid w:val="00633D48"/>
    <w:rsid w:val="00635EDD"/>
    <w:rsid w:val="006370D3"/>
    <w:rsid w:val="006408FD"/>
    <w:rsid w:val="00640B39"/>
    <w:rsid w:val="006479B9"/>
    <w:rsid w:val="006529E1"/>
    <w:rsid w:val="00652AC3"/>
    <w:rsid w:val="00655149"/>
    <w:rsid w:val="0066302B"/>
    <w:rsid w:val="00666A7B"/>
    <w:rsid w:val="00672CDB"/>
    <w:rsid w:val="00677FE1"/>
    <w:rsid w:val="00680F3E"/>
    <w:rsid w:val="00690B57"/>
    <w:rsid w:val="006B6D9A"/>
    <w:rsid w:val="006C02D9"/>
    <w:rsid w:val="006C4E46"/>
    <w:rsid w:val="006C6473"/>
    <w:rsid w:val="006D76CF"/>
    <w:rsid w:val="006E17F2"/>
    <w:rsid w:val="006F25F1"/>
    <w:rsid w:val="0070201D"/>
    <w:rsid w:val="00706E50"/>
    <w:rsid w:val="0070715A"/>
    <w:rsid w:val="0071050A"/>
    <w:rsid w:val="0071325C"/>
    <w:rsid w:val="007228DE"/>
    <w:rsid w:val="00731627"/>
    <w:rsid w:val="007351E1"/>
    <w:rsid w:val="00736E91"/>
    <w:rsid w:val="00740867"/>
    <w:rsid w:val="00752FF5"/>
    <w:rsid w:val="007551BB"/>
    <w:rsid w:val="00765426"/>
    <w:rsid w:val="00766888"/>
    <w:rsid w:val="007702A2"/>
    <w:rsid w:val="0078182E"/>
    <w:rsid w:val="00784A95"/>
    <w:rsid w:val="00786559"/>
    <w:rsid w:val="00796D11"/>
    <w:rsid w:val="007A1668"/>
    <w:rsid w:val="007A4FCA"/>
    <w:rsid w:val="007B0349"/>
    <w:rsid w:val="007C5755"/>
    <w:rsid w:val="007D0AEF"/>
    <w:rsid w:val="007D2025"/>
    <w:rsid w:val="007F5741"/>
    <w:rsid w:val="008017C6"/>
    <w:rsid w:val="008029EE"/>
    <w:rsid w:val="00804963"/>
    <w:rsid w:val="00820F11"/>
    <w:rsid w:val="00840D70"/>
    <w:rsid w:val="00842D9E"/>
    <w:rsid w:val="00846FC5"/>
    <w:rsid w:val="00853141"/>
    <w:rsid w:val="008569C2"/>
    <w:rsid w:val="00865E1A"/>
    <w:rsid w:val="00876653"/>
    <w:rsid w:val="00881B52"/>
    <w:rsid w:val="008928D6"/>
    <w:rsid w:val="008A58D2"/>
    <w:rsid w:val="008B00E3"/>
    <w:rsid w:val="008D15ED"/>
    <w:rsid w:val="008D2F6C"/>
    <w:rsid w:val="008D53B4"/>
    <w:rsid w:val="008E1440"/>
    <w:rsid w:val="008E4334"/>
    <w:rsid w:val="008E5B1C"/>
    <w:rsid w:val="008E63B0"/>
    <w:rsid w:val="008E72B9"/>
    <w:rsid w:val="008E7E8B"/>
    <w:rsid w:val="008F29E6"/>
    <w:rsid w:val="008F6650"/>
    <w:rsid w:val="00905E54"/>
    <w:rsid w:val="00921669"/>
    <w:rsid w:val="009220B1"/>
    <w:rsid w:val="00922964"/>
    <w:rsid w:val="009358E7"/>
    <w:rsid w:val="00936132"/>
    <w:rsid w:val="009438C9"/>
    <w:rsid w:val="009511AC"/>
    <w:rsid w:val="00965370"/>
    <w:rsid w:val="009702EB"/>
    <w:rsid w:val="00972496"/>
    <w:rsid w:val="0098567B"/>
    <w:rsid w:val="00986D9E"/>
    <w:rsid w:val="0099333C"/>
    <w:rsid w:val="0099387E"/>
    <w:rsid w:val="009A7D03"/>
    <w:rsid w:val="009B30BD"/>
    <w:rsid w:val="009D23E7"/>
    <w:rsid w:val="009D791B"/>
    <w:rsid w:val="009E015A"/>
    <w:rsid w:val="009E0DBC"/>
    <w:rsid w:val="009F1C8D"/>
    <w:rsid w:val="009F4B4D"/>
    <w:rsid w:val="009F6FEF"/>
    <w:rsid w:val="009F7E49"/>
    <w:rsid w:val="00A01D35"/>
    <w:rsid w:val="00A07D1E"/>
    <w:rsid w:val="00A1632B"/>
    <w:rsid w:val="00A17732"/>
    <w:rsid w:val="00A20E23"/>
    <w:rsid w:val="00A36CAE"/>
    <w:rsid w:val="00A37859"/>
    <w:rsid w:val="00A40152"/>
    <w:rsid w:val="00A403AD"/>
    <w:rsid w:val="00A42AD1"/>
    <w:rsid w:val="00A54074"/>
    <w:rsid w:val="00A57B54"/>
    <w:rsid w:val="00A7765C"/>
    <w:rsid w:val="00A85BA0"/>
    <w:rsid w:val="00A85C12"/>
    <w:rsid w:val="00A8745D"/>
    <w:rsid w:val="00A93771"/>
    <w:rsid w:val="00AB23F1"/>
    <w:rsid w:val="00AB52E3"/>
    <w:rsid w:val="00AB7BFC"/>
    <w:rsid w:val="00AD3615"/>
    <w:rsid w:val="00AD4DC6"/>
    <w:rsid w:val="00AD51F6"/>
    <w:rsid w:val="00AE2D2E"/>
    <w:rsid w:val="00AE5726"/>
    <w:rsid w:val="00AF488F"/>
    <w:rsid w:val="00AF6C12"/>
    <w:rsid w:val="00B07F02"/>
    <w:rsid w:val="00B10B51"/>
    <w:rsid w:val="00B24F11"/>
    <w:rsid w:val="00B30C72"/>
    <w:rsid w:val="00B31616"/>
    <w:rsid w:val="00B42571"/>
    <w:rsid w:val="00B44622"/>
    <w:rsid w:val="00B46686"/>
    <w:rsid w:val="00B54F91"/>
    <w:rsid w:val="00B56E29"/>
    <w:rsid w:val="00B571E6"/>
    <w:rsid w:val="00B57988"/>
    <w:rsid w:val="00B63685"/>
    <w:rsid w:val="00B6415C"/>
    <w:rsid w:val="00B64E22"/>
    <w:rsid w:val="00B65CAC"/>
    <w:rsid w:val="00B91F2F"/>
    <w:rsid w:val="00B93EC1"/>
    <w:rsid w:val="00B97D4A"/>
    <w:rsid w:val="00BA0262"/>
    <w:rsid w:val="00BA2EF5"/>
    <w:rsid w:val="00BA349C"/>
    <w:rsid w:val="00BB23EC"/>
    <w:rsid w:val="00BB2A6A"/>
    <w:rsid w:val="00BB6C77"/>
    <w:rsid w:val="00BC1A68"/>
    <w:rsid w:val="00BC56C1"/>
    <w:rsid w:val="00BD3A1A"/>
    <w:rsid w:val="00BD3CE9"/>
    <w:rsid w:val="00BD5143"/>
    <w:rsid w:val="00BD5607"/>
    <w:rsid w:val="00BE2A5F"/>
    <w:rsid w:val="00BF0AEE"/>
    <w:rsid w:val="00C0060B"/>
    <w:rsid w:val="00C011D9"/>
    <w:rsid w:val="00C048CE"/>
    <w:rsid w:val="00C07C75"/>
    <w:rsid w:val="00C10312"/>
    <w:rsid w:val="00C10325"/>
    <w:rsid w:val="00C12C85"/>
    <w:rsid w:val="00C1306B"/>
    <w:rsid w:val="00C131B3"/>
    <w:rsid w:val="00C141E2"/>
    <w:rsid w:val="00C14D39"/>
    <w:rsid w:val="00C16869"/>
    <w:rsid w:val="00C171F4"/>
    <w:rsid w:val="00C201F7"/>
    <w:rsid w:val="00C21266"/>
    <w:rsid w:val="00C2438E"/>
    <w:rsid w:val="00C253E5"/>
    <w:rsid w:val="00C26DF7"/>
    <w:rsid w:val="00C31036"/>
    <w:rsid w:val="00C41CC2"/>
    <w:rsid w:val="00C4300D"/>
    <w:rsid w:val="00C46C39"/>
    <w:rsid w:val="00C52CD5"/>
    <w:rsid w:val="00C568C1"/>
    <w:rsid w:val="00C62899"/>
    <w:rsid w:val="00C66C36"/>
    <w:rsid w:val="00C72391"/>
    <w:rsid w:val="00C8142C"/>
    <w:rsid w:val="00C925A1"/>
    <w:rsid w:val="00C9540C"/>
    <w:rsid w:val="00C96BF5"/>
    <w:rsid w:val="00CA0FC5"/>
    <w:rsid w:val="00CA483F"/>
    <w:rsid w:val="00CC2070"/>
    <w:rsid w:val="00CC2BED"/>
    <w:rsid w:val="00CC5D3D"/>
    <w:rsid w:val="00CC6E06"/>
    <w:rsid w:val="00CC7B8F"/>
    <w:rsid w:val="00CD26F1"/>
    <w:rsid w:val="00CE42D2"/>
    <w:rsid w:val="00CE6E89"/>
    <w:rsid w:val="00D06A62"/>
    <w:rsid w:val="00D10B5D"/>
    <w:rsid w:val="00D12F87"/>
    <w:rsid w:val="00D16D4E"/>
    <w:rsid w:val="00D1730F"/>
    <w:rsid w:val="00D464AD"/>
    <w:rsid w:val="00D50A7D"/>
    <w:rsid w:val="00D53F1B"/>
    <w:rsid w:val="00D5414A"/>
    <w:rsid w:val="00D55F41"/>
    <w:rsid w:val="00D600E6"/>
    <w:rsid w:val="00D90566"/>
    <w:rsid w:val="00DB0FA8"/>
    <w:rsid w:val="00DB25FC"/>
    <w:rsid w:val="00DB30D0"/>
    <w:rsid w:val="00DC016F"/>
    <w:rsid w:val="00DC089D"/>
    <w:rsid w:val="00DD5F3D"/>
    <w:rsid w:val="00DD78D3"/>
    <w:rsid w:val="00DE3710"/>
    <w:rsid w:val="00DF6D3C"/>
    <w:rsid w:val="00E0371D"/>
    <w:rsid w:val="00E11FD1"/>
    <w:rsid w:val="00E14F1D"/>
    <w:rsid w:val="00E15E5C"/>
    <w:rsid w:val="00E16BB4"/>
    <w:rsid w:val="00E20FB9"/>
    <w:rsid w:val="00E2321D"/>
    <w:rsid w:val="00E23BB1"/>
    <w:rsid w:val="00E27BBB"/>
    <w:rsid w:val="00E34556"/>
    <w:rsid w:val="00E406E3"/>
    <w:rsid w:val="00E54C32"/>
    <w:rsid w:val="00E57944"/>
    <w:rsid w:val="00E64D10"/>
    <w:rsid w:val="00E6625D"/>
    <w:rsid w:val="00E750EA"/>
    <w:rsid w:val="00E768FD"/>
    <w:rsid w:val="00E81934"/>
    <w:rsid w:val="00E9243F"/>
    <w:rsid w:val="00E950A4"/>
    <w:rsid w:val="00EA3950"/>
    <w:rsid w:val="00EA3EAA"/>
    <w:rsid w:val="00EB7EE2"/>
    <w:rsid w:val="00EC198C"/>
    <w:rsid w:val="00EC2E5E"/>
    <w:rsid w:val="00ED27D0"/>
    <w:rsid w:val="00ED331C"/>
    <w:rsid w:val="00ED4B91"/>
    <w:rsid w:val="00EE4DA5"/>
    <w:rsid w:val="00EE63AD"/>
    <w:rsid w:val="00EF5507"/>
    <w:rsid w:val="00F05BE1"/>
    <w:rsid w:val="00F1190F"/>
    <w:rsid w:val="00F228F5"/>
    <w:rsid w:val="00F30A3F"/>
    <w:rsid w:val="00F34D8F"/>
    <w:rsid w:val="00F45BFC"/>
    <w:rsid w:val="00F4671E"/>
    <w:rsid w:val="00F47DE1"/>
    <w:rsid w:val="00F517F8"/>
    <w:rsid w:val="00F52CF3"/>
    <w:rsid w:val="00F54485"/>
    <w:rsid w:val="00F56A47"/>
    <w:rsid w:val="00F62EA3"/>
    <w:rsid w:val="00F670C7"/>
    <w:rsid w:val="00F735BA"/>
    <w:rsid w:val="00F97EE6"/>
    <w:rsid w:val="00FA0A4A"/>
    <w:rsid w:val="00FA18CF"/>
    <w:rsid w:val="00FA1A3B"/>
    <w:rsid w:val="00FD0949"/>
    <w:rsid w:val="00FD6BE1"/>
    <w:rsid w:val="00FE4B8B"/>
    <w:rsid w:val="00FF256D"/>
    <w:rsid w:val="00FF2577"/>
    <w:rsid w:val="00FF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0F71172"/>
  <w15:docId w15:val="{F5003DF8-8A5F-4F70-A1B3-FA6C3868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C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1934"/>
  </w:style>
  <w:style w:type="character" w:customStyle="1" w:styleId="a4">
    <w:name w:val="日付 (文字)"/>
    <w:basedOn w:val="a0"/>
    <w:link w:val="a3"/>
    <w:uiPriority w:val="99"/>
    <w:semiHidden/>
    <w:rsid w:val="00E81934"/>
  </w:style>
  <w:style w:type="paragraph" w:styleId="a5">
    <w:name w:val="header"/>
    <w:basedOn w:val="a"/>
    <w:link w:val="a6"/>
    <w:uiPriority w:val="99"/>
    <w:unhideWhenUsed/>
    <w:rsid w:val="00365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50BE"/>
  </w:style>
  <w:style w:type="paragraph" w:styleId="a7">
    <w:name w:val="footer"/>
    <w:basedOn w:val="a"/>
    <w:link w:val="a8"/>
    <w:uiPriority w:val="99"/>
    <w:unhideWhenUsed/>
    <w:rsid w:val="00365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50BE"/>
  </w:style>
  <w:style w:type="paragraph" w:styleId="a9">
    <w:name w:val="Note Heading"/>
    <w:basedOn w:val="a"/>
    <w:next w:val="a"/>
    <w:link w:val="aa"/>
    <w:unhideWhenUsed/>
    <w:rsid w:val="00A7765C"/>
    <w:pPr>
      <w:jc w:val="center"/>
    </w:pPr>
    <w:rPr>
      <w:kern w:val="0"/>
      <w:sz w:val="24"/>
      <w:szCs w:val="24"/>
    </w:rPr>
  </w:style>
  <w:style w:type="character" w:customStyle="1" w:styleId="aa">
    <w:name w:val="記 (文字)"/>
    <w:basedOn w:val="a0"/>
    <w:link w:val="a9"/>
    <w:rsid w:val="00A7765C"/>
    <w:rPr>
      <w:kern w:val="0"/>
      <w:sz w:val="24"/>
      <w:szCs w:val="24"/>
    </w:rPr>
  </w:style>
  <w:style w:type="paragraph" w:styleId="ab">
    <w:name w:val="Closing"/>
    <w:basedOn w:val="a"/>
    <w:link w:val="ac"/>
    <w:unhideWhenUsed/>
    <w:rsid w:val="00A7765C"/>
    <w:pPr>
      <w:jc w:val="right"/>
    </w:pPr>
    <w:rPr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A7765C"/>
    <w:rPr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4671E"/>
    <w:pPr>
      <w:ind w:leftChars="400" w:left="840"/>
    </w:pPr>
  </w:style>
  <w:style w:type="paragraph" w:styleId="ae">
    <w:name w:val="Body Text"/>
    <w:basedOn w:val="a"/>
    <w:link w:val="af"/>
    <w:rsid w:val="00C568C1"/>
    <w:rPr>
      <w:rFonts w:ascii="Century" w:eastAsia="ＭＳ 明朝" w:hAnsi="Century" w:cs="Times New Roman"/>
      <w:sz w:val="24"/>
      <w:szCs w:val="20"/>
    </w:rPr>
  </w:style>
  <w:style w:type="character" w:customStyle="1" w:styleId="af">
    <w:name w:val="本文 (文字)"/>
    <w:basedOn w:val="a0"/>
    <w:link w:val="ae"/>
    <w:rsid w:val="00C568C1"/>
    <w:rPr>
      <w:rFonts w:ascii="Century" w:eastAsia="ＭＳ 明朝" w:hAnsi="Century" w:cs="Times New Roman"/>
      <w:sz w:val="24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122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22325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1557D8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A85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B803-3926-4A3C-BA8B-3495897E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Admin_User</cp:lastModifiedBy>
  <cp:revision>3</cp:revision>
  <cp:lastPrinted>2024-02-15T04:00:00Z</cp:lastPrinted>
  <dcterms:created xsi:type="dcterms:W3CDTF">2024-09-12T01:33:00Z</dcterms:created>
  <dcterms:modified xsi:type="dcterms:W3CDTF">2024-09-25T04:36:00Z</dcterms:modified>
</cp:coreProperties>
</file>